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6C7CA8" w14:textId="64F013D0" w:rsidR="007D3C0E" w:rsidRDefault="00631854">
      <w:r w:rsidRPr="00631854">
        <w:rPr>
          <w:noProof/>
          <w:lang w:eastAsia="it-IT"/>
        </w:rPr>
        <w:drawing>
          <wp:inline distT="0" distB="0" distL="0" distR="0" wp14:anchorId="0C89FBD1" wp14:editId="4E887B54">
            <wp:extent cx="5783580" cy="1226820"/>
            <wp:effectExtent l="0" t="0" r="7620" b="0"/>
            <wp:docPr id="1680948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58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33EBC" w14:textId="69FEB820" w:rsidR="00B446DD" w:rsidRPr="00337A3D" w:rsidRDefault="008535A2" w:rsidP="00B446DD">
      <w:pPr>
        <w:jc w:val="center"/>
        <w:rPr>
          <w:b/>
          <w:bCs/>
          <w:sz w:val="28"/>
          <w:szCs w:val="28"/>
        </w:rPr>
      </w:pPr>
      <w:r w:rsidRPr="00337A3D">
        <w:rPr>
          <w:b/>
          <w:bCs/>
          <w:sz w:val="28"/>
          <w:szCs w:val="28"/>
        </w:rPr>
        <w:t xml:space="preserve">Autorizzazione </w:t>
      </w:r>
      <w:r w:rsidR="00B446DD" w:rsidRPr="00337A3D">
        <w:rPr>
          <w:b/>
          <w:bCs/>
          <w:sz w:val="28"/>
          <w:szCs w:val="28"/>
        </w:rPr>
        <w:t xml:space="preserve">al Trattamento dei Dati Personali per la gestione digitale del PEI (Piattaforma SIDI) </w:t>
      </w:r>
    </w:p>
    <w:p w14:paraId="5E145BEC" w14:textId="77777777" w:rsidR="00337A3D" w:rsidRPr="00337A3D" w:rsidRDefault="00337A3D" w:rsidP="00B446DD">
      <w:pPr>
        <w:jc w:val="center"/>
        <w:rPr>
          <w:b/>
          <w:bCs/>
        </w:rPr>
      </w:pPr>
    </w:p>
    <w:p w14:paraId="037F85A6" w14:textId="77777777" w:rsidR="00337A3D" w:rsidRDefault="00B446DD" w:rsidP="00B446DD">
      <w:r w:rsidRPr="00337A3D">
        <w:t>I</w:t>
      </w:r>
      <w:r w:rsidR="00C24D09" w:rsidRPr="00337A3D">
        <w:t xml:space="preserve"> </w:t>
      </w:r>
      <w:r w:rsidRPr="00337A3D">
        <w:t>sottoscritt</w:t>
      </w:r>
      <w:r w:rsidR="00C24D09" w:rsidRPr="00337A3D">
        <w:t xml:space="preserve">i </w:t>
      </w:r>
      <w:r w:rsidRPr="00337A3D">
        <w:t>_______________________</w:t>
      </w:r>
      <w:r w:rsidR="00C24D09" w:rsidRPr="00337A3D">
        <w:t>(</w:t>
      </w:r>
      <w:proofErr w:type="gramStart"/>
      <w:r w:rsidR="00C24D09" w:rsidRPr="00337A3D">
        <w:t>genitore)  e</w:t>
      </w:r>
      <w:proofErr w:type="gramEnd"/>
      <w:r w:rsidR="00C24D09" w:rsidRPr="00337A3D">
        <w:t xml:space="preserve"> ___________________________________(genitore)</w:t>
      </w:r>
      <w:r w:rsidRPr="00337A3D">
        <w:t xml:space="preserve">, </w:t>
      </w:r>
    </w:p>
    <w:p w14:paraId="287B3AC8" w14:textId="263F22BF" w:rsidR="00337A3D" w:rsidRDefault="00B446DD" w:rsidP="00B446DD">
      <w:r w:rsidRPr="00337A3D">
        <w:t>in qualità di genitor</w:t>
      </w:r>
      <w:r w:rsidR="00C24D09" w:rsidRPr="00337A3D">
        <w:t>i</w:t>
      </w:r>
      <w:r w:rsidRPr="00337A3D">
        <w:t>/tutor</w:t>
      </w:r>
      <w:r w:rsidR="00C24D09" w:rsidRPr="00337A3D">
        <w:t>i</w:t>
      </w:r>
      <w:r w:rsidRPr="00337A3D">
        <w:t xml:space="preserve"> dell'alunno/a ______________________</w:t>
      </w:r>
      <w:r w:rsidR="00337A3D">
        <w:t>___</w:t>
      </w:r>
      <w:bookmarkStart w:id="0" w:name="_GoBack"/>
      <w:bookmarkEnd w:id="0"/>
      <w:r w:rsidRPr="00337A3D">
        <w:t xml:space="preserve">_, frequentante la classe ________  </w:t>
      </w:r>
    </w:p>
    <w:p w14:paraId="76152E2D" w14:textId="1A8AD5F6" w:rsidR="00B446DD" w:rsidRPr="00337A3D" w:rsidRDefault="00B446DD" w:rsidP="00B446DD">
      <w:proofErr w:type="gramStart"/>
      <w:r w:rsidRPr="00337A3D">
        <w:t>della</w:t>
      </w:r>
      <w:proofErr w:type="gramEnd"/>
      <w:r w:rsidRPr="00337A3D">
        <w:t xml:space="preserve"> scuola </w:t>
      </w:r>
      <w:r w:rsidR="00A34672" w:rsidRPr="00337A3D">
        <w:t>“</w:t>
      </w:r>
      <w:proofErr w:type="spellStart"/>
      <w:r w:rsidRPr="00337A3D">
        <w:t>I.C.Cavour</w:t>
      </w:r>
      <w:proofErr w:type="spellEnd"/>
      <w:r w:rsidR="00A34672" w:rsidRPr="00337A3D">
        <w:t>”</w:t>
      </w:r>
      <w:r w:rsidRPr="00337A3D">
        <w:t xml:space="preserve"> di Catania</w:t>
      </w:r>
    </w:p>
    <w:p w14:paraId="71E78A95" w14:textId="7C53C311" w:rsidR="008535A2" w:rsidRPr="00337A3D" w:rsidRDefault="008535A2" w:rsidP="008535A2">
      <w:pPr>
        <w:jc w:val="center"/>
      </w:pPr>
      <w:r w:rsidRPr="00337A3D">
        <w:t>DICHIARA</w:t>
      </w:r>
      <w:r w:rsidR="00C24D09" w:rsidRPr="00337A3D">
        <w:t>NO</w:t>
      </w:r>
    </w:p>
    <w:p w14:paraId="3DAC6579" w14:textId="1D6B2321" w:rsidR="008535A2" w:rsidRPr="00337A3D" w:rsidRDefault="008535A2" w:rsidP="00337A3D">
      <w:pPr>
        <w:jc w:val="both"/>
      </w:pPr>
      <w:r w:rsidRPr="00337A3D">
        <w:t>• di essere stat</w:t>
      </w:r>
      <w:r w:rsidR="00C24D09" w:rsidRPr="00337A3D">
        <w:t>i</w:t>
      </w:r>
      <w:r w:rsidRPr="00337A3D">
        <w:t>/a informat</w:t>
      </w:r>
      <w:r w:rsidR="00C24D09" w:rsidRPr="00337A3D">
        <w:t>i</w:t>
      </w:r>
      <w:r w:rsidRPr="00337A3D">
        <w:t xml:space="preserve">/a che, ai sensi del </w:t>
      </w:r>
      <w:proofErr w:type="spellStart"/>
      <w:r w:rsidRPr="00337A3D">
        <w:t>D.Lgs.</w:t>
      </w:r>
      <w:proofErr w:type="spellEnd"/>
      <w:r w:rsidRPr="00337A3D">
        <w:t xml:space="preserve"> 66/2017 e del </w:t>
      </w:r>
      <w:proofErr w:type="spellStart"/>
      <w:r w:rsidRPr="00337A3D">
        <w:t>D.Lgs.</w:t>
      </w:r>
      <w:proofErr w:type="spellEnd"/>
      <w:r w:rsidRPr="00337A3D">
        <w:t xml:space="preserve"> 96/2019, il Piano Educativo Individualizzato (P.E.I.) è redatto, condiviso e conservato in modalità digitale tramite la piattaforma SIDI (Sistema Informativo </w:t>
      </w:r>
      <w:r w:rsidR="00525904" w:rsidRPr="00337A3D">
        <w:t>d</w:t>
      </w:r>
      <w:r w:rsidRPr="00337A3D">
        <w:t xml:space="preserve">ell’Istruzione) del Ministero dell’Istruzione e del Merito; </w:t>
      </w:r>
    </w:p>
    <w:p w14:paraId="207F3DFC" w14:textId="00191F1A" w:rsidR="008535A2" w:rsidRPr="00337A3D" w:rsidRDefault="008535A2" w:rsidP="00337A3D">
      <w:pPr>
        <w:jc w:val="both"/>
      </w:pPr>
      <w:r w:rsidRPr="00337A3D">
        <w:t xml:space="preserve">• che la digitalizzazione del PEI comporta il trattamento di dati personali e sensibili (dati relativi alla salute e alla situazione familiare) dell’alunno/a, esclusivamente per finalità educative e nel rispetto del Regolamento UE 2016/679 (GDPR) e del </w:t>
      </w:r>
      <w:proofErr w:type="spellStart"/>
      <w:r w:rsidRPr="00337A3D">
        <w:t>D.Lgs.</w:t>
      </w:r>
      <w:proofErr w:type="spellEnd"/>
      <w:r w:rsidRPr="00337A3D">
        <w:t xml:space="preserve"> 196/2003 e non comporta alcuna forma di pubblicazione esterna all’Istituzione scolastica; </w:t>
      </w:r>
    </w:p>
    <w:p w14:paraId="71309585" w14:textId="25D7ACFE" w:rsidR="008535A2" w:rsidRPr="00337A3D" w:rsidRDefault="008535A2" w:rsidP="00337A3D">
      <w:pPr>
        <w:jc w:val="both"/>
      </w:pPr>
      <w:r w:rsidRPr="00337A3D">
        <w:t>• di essere a conoscenza della possibilità di esercitare i propri diritti di accesso, rettifica, cancellazione o limitazione del trattamento dei dati ai s</w:t>
      </w:r>
      <w:r w:rsidR="00337A3D" w:rsidRPr="00337A3D">
        <w:t>ensi degli artt. 15–22 del GDPR;</w:t>
      </w:r>
    </w:p>
    <w:p w14:paraId="41E1AF4B" w14:textId="688DCE31" w:rsidR="008535A2" w:rsidRPr="00337A3D" w:rsidRDefault="008535A2" w:rsidP="008535A2">
      <w:pPr>
        <w:jc w:val="center"/>
      </w:pPr>
      <w:r w:rsidRPr="00337A3D">
        <w:t>AUTORIZZA</w:t>
      </w:r>
      <w:r w:rsidR="001233FA" w:rsidRPr="00337A3D">
        <w:t>NO</w:t>
      </w:r>
    </w:p>
    <w:p w14:paraId="78AF7BB1" w14:textId="08BF5481" w:rsidR="008535A2" w:rsidRPr="00337A3D" w:rsidRDefault="008535A2" w:rsidP="00337A3D">
      <w:pPr>
        <w:jc w:val="both"/>
      </w:pPr>
      <w:r w:rsidRPr="00337A3D">
        <w:t>• il trattamento e la digitalizzazione dei dati personali sensibili del/la proprio/a figlio/a necessari per la compilazione, gestione e condivisione digitale del Piano Educativo Individualizzato (PEI) e dei documenti connessi (PDF, verbali, etc.) attraverso la piattaforma SIDI, nei limiti e per le finalità indicate</w:t>
      </w:r>
      <w:r w:rsidR="00525904" w:rsidRPr="00337A3D">
        <w:t>;</w:t>
      </w:r>
    </w:p>
    <w:p w14:paraId="6921A669" w14:textId="4AF9FB36" w:rsidR="008535A2" w:rsidRPr="00337A3D" w:rsidRDefault="008535A2" w:rsidP="00337A3D">
      <w:pPr>
        <w:jc w:val="both"/>
      </w:pPr>
      <w:r w:rsidRPr="00337A3D">
        <w:t xml:space="preserve">• l'intenzione di storicizzare le versioni del fascicolo rendendole consultabili da altra scuola in caso di trasferimento o passaggio ad ordine scuola successivo; </w:t>
      </w:r>
    </w:p>
    <w:p w14:paraId="222BDE3E" w14:textId="2F19952F" w:rsidR="008535A2" w:rsidRPr="00337A3D" w:rsidRDefault="008535A2" w:rsidP="00337A3D">
      <w:pPr>
        <w:jc w:val="both"/>
      </w:pPr>
      <w:r w:rsidRPr="00337A3D">
        <w:t xml:space="preserve">• il trattamento dei dati da parte di altra scuola: con questa decisione, la famiglia acconsente, in seguito ad un cambio scuola dell’alunno, che la scuola di destinazione, nel momento in cui l’alunno diventa suo frequentante, acceda e possa trattare i dati registrati nel fascicolo di disabilità esistente; </w:t>
      </w:r>
    </w:p>
    <w:p w14:paraId="0011A8EC" w14:textId="77777777" w:rsidR="00B446DD" w:rsidRPr="00337A3D" w:rsidRDefault="00B446DD" w:rsidP="00B446DD">
      <w:r w:rsidRPr="00337A3D">
        <w:rPr>
          <w:b/>
          <w:bCs/>
        </w:rPr>
        <w:t>Informazioni aggiuntive:</w:t>
      </w:r>
    </w:p>
    <w:p w14:paraId="408A0C19" w14:textId="77777777" w:rsidR="00B446DD" w:rsidRPr="00337A3D" w:rsidRDefault="00B446DD" w:rsidP="00525904">
      <w:pPr>
        <w:numPr>
          <w:ilvl w:val="0"/>
          <w:numId w:val="5"/>
        </w:numPr>
        <w:spacing w:after="0" w:line="276" w:lineRule="auto"/>
      </w:pPr>
      <w:r w:rsidRPr="00337A3D">
        <w:t>Il Titolare del trattamento è l'Istituto Scolastico.</w:t>
      </w:r>
    </w:p>
    <w:p w14:paraId="0AFEF4ED" w14:textId="77777777" w:rsidR="00B446DD" w:rsidRPr="00337A3D" w:rsidRDefault="00B446DD" w:rsidP="00525904">
      <w:pPr>
        <w:numPr>
          <w:ilvl w:val="0"/>
          <w:numId w:val="5"/>
        </w:numPr>
        <w:spacing w:after="0" w:line="276" w:lineRule="auto"/>
      </w:pPr>
      <w:r w:rsidRPr="00337A3D">
        <w:t>I dati sono trattati per finalità istituzionali legate al diritto allo studio e all'inclusione.</w:t>
      </w:r>
    </w:p>
    <w:p w14:paraId="7206E10A" w14:textId="7081168F" w:rsidR="00B446DD" w:rsidRPr="00337A3D" w:rsidRDefault="00B446DD" w:rsidP="00525904">
      <w:pPr>
        <w:numPr>
          <w:ilvl w:val="0"/>
          <w:numId w:val="5"/>
        </w:numPr>
        <w:spacing w:after="0" w:line="276" w:lineRule="auto"/>
      </w:pPr>
      <w:r w:rsidRPr="00337A3D">
        <w:t>Il Garante Privacy vieta la pubblicazione del PEI in aree accessibili a tutti (es. registro elettronico</w:t>
      </w:r>
      <w:r w:rsidR="00525904" w:rsidRPr="00337A3D">
        <w:t>)</w:t>
      </w:r>
      <w:r w:rsidRPr="00337A3D">
        <w:t>. </w:t>
      </w:r>
    </w:p>
    <w:p w14:paraId="1AC6BC24" w14:textId="77777777" w:rsidR="00525904" w:rsidRPr="00337A3D" w:rsidRDefault="00525904" w:rsidP="00B446DD"/>
    <w:p w14:paraId="1113AC3D" w14:textId="5D3659D6" w:rsidR="00B446DD" w:rsidRPr="00337A3D" w:rsidRDefault="00C24D09" w:rsidP="00B446DD">
      <w:r w:rsidRPr="00337A3D">
        <w:t xml:space="preserve">  Catania, ………………………                                                                                       </w:t>
      </w:r>
      <w:r w:rsidR="00B446DD" w:rsidRPr="00337A3D">
        <w:t xml:space="preserve">Firma di entrambi i genitori </w:t>
      </w:r>
    </w:p>
    <w:p w14:paraId="625C2077" w14:textId="2AE400B8" w:rsidR="00C24D09" w:rsidRDefault="00C24D09" w:rsidP="00C24D09">
      <w:pPr>
        <w:jc w:val="right"/>
      </w:pPr>
      <w:r>
        <w:t>________________________________</w:t>
      </w:r>
    </w:p>
    <w:p w14:paraId="7644B0E3" w14:textId="3655D95C" w:rsidR="00C24D09" w:rsidRPr="00B446DD" w:rsidRDefault="00C24D09" w:rsidP="00C24D09">
      <w:pPr>
        <w:jc w:val="right"/>
      </w:pPr>
      <w:r>
        <w:t>________________________________</w:t>
      </w:r>
    </w:p>
    <w:p w14:paraId="00ADFA26" w14:textId="5620988D" w:rsidR="008535A2" w:rsidRPr="008535A2" w:rsidRDefault="008535A2" w:rsidP="008535A2"/>
    <w:sectPr w:rsidR="008535A2" w:rsidRPr="008535A2" w:rsidSect="00337A3D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592817"/>
    <w:multiLevelType w:val="multilevel"/>
    <w:tmpl w:val="5B986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9E0D49"/>
    <w:multiLevelType w:val="multilevel"/>
    <w:tmpl w:val="D75EB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644874"/>
    <w:multiLevelType w:val="hybridMultilevel"/>
    <w:tmpl w:val="A51A49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26C9E"/>
    <w:multiLevelType w:val="hybridMultilevel"/>
    <w:tmpl w:val="D5D879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854"/>
    <w:rsid w:val="001233FA"/>
    <w:rsid w:val="00137171"/>
    <w:rsid w:val="00284978"/>
    <w:rsid w:val="002C7E35"/>
    <w:rsid w:val="00302AC8"/>
    <w:rsid w:val="00337A3D"/>
    <w:rsid w:val="00387B07"/>
    <w:rsid w:val="00525904"/>
    <w:rsid w:val="00556422"/>
    <w:rsid w:val="00631854"/>
    <w:rsid w:val="006F18C0"/>
    <w:rsid w:val="007047F2"/>
    <w:rsid w:val="007707F3"/>
    <w:rsid w:val="007D3C0E"/>
    <w:rsid w:val="008535A2"/>
    <w:rsid w:val="009668E5"/>
    <w:rsid w:val="00993516"/>
    <w:rsid w:val="00A23C73"/>
    <w:rsid w:val="00A34672"/>
    <w:rsid w:val="00AF49A0"/>
    <w:rsid w:val="00B301C6"/>
    <w:rsid w:val="00B446DD"/>
    <w:rsid w:val="00B7339C"/>
    <w:rsid w:val="00C074A3"/>
    <w:rsid w:val="00C24D09"/>
    <w:rsid w:val="00CB0C20"/>
    <w:rsid w:val="00CC4ECB"/>
    <w:rsid w:val="00CF68D4"/>
    <w:rsid w:val="00F0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C72D4"/>
  <w15:chartTrackingRefBased/>
  <w15:docId w15:val="{460C5CFD-1713-446B-84C8-05A29A90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link w:val="Corpodeltesto3Carattere"/>
    <w:semiHidden/>
    <w:unhideWhenUsed/>
    <w:rsid w:val="00387B07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387B07"/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5564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6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STRANO</dc:creator>
  <cp:keywords/>
  <dc:description/>
  <cp:lastModifiedBy>Account Microsoft</cp:lastModifiedBy>
  <cp:revision>6</cp:revision>
  <cp:lastPrinted>2026-10-17T07:32:00Z</cp:lastPrinted>
  <dcterms:created xsi:type="dcterms:W3CDTF">2026-10-16T15:25:00Z</dcterms:created>
  <dcterms:modified xsi:type="dcterms:W3CDTF">2026-10-17T07:33:00Z</dcterms:modified>
</cp:coreProperties>
</file>