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84010" w14:textId="77777777" w:rsidR="00064698" w:rsidRPr="00675FED" w:rsidRDefault="00064698" w:rsidP="00675FED">
      <w:pPr>
        <w:rPr>
          <w:rFonts w:ascii="Verdana" w:hAnsi="Verdana"/>
          <w:b/>
          <w:szCs w:val="18"/>
        </w:rPr>
      </w:pPr>
    </w:p>
    <w:p w14:paraId="30D1E4A9" w14:textId="380D4D8D" w:rsidR="00064698" w:rsidRPr="002C0590" w:rsidRDefault="00260580" w:rsidP="00064698">
      <w:pPr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 ISTITUTO COMPRENSIVO “C.B. CAVOUR”</w:t>
      </w:r>
      <w:r w:rsidR="00594B4A">
        <w:rPr>
          <w:rFonts w:ascii="Helvetica" w:hAnsi="Helvetica" w:cs="Helvetica"/>
          <w:sz w:val="28"/>
          <w:szCs w:val="28"/>
        </w:rPr>
        <w:t xml:space="preserve"> -  CATANIA</w:t>
      </w:r>
    </w:p>
    <w:p w14:paraId="7F3DFB89" w14:textId="77777777" w:rsidR="00064698" w:rsidRPr="002C0590" w:rsidRDefault="00064698" w:rsidP="00064698">
      <w:pPr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14:paraId="07E7B64D" w14:textId="3FF1E161" w:rsidR="00064698" w:rsidRPr="002C0590" w:rsidRDefault="00064698" w:rsidP="00064698">
      <w:pPr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  <w:r w:rsidRPr="002C0590">
        <w:rPr>
          <w:rFonts w:ascii="Helvetica" w:hAnsi="Helvetica" w:cs="Helvetica"/>
          <w:sz w:val="32"/>
          <w:szCs w:val="32"/>
        </w:rPr>
        <w:t>Anno Scolastico 20</w:t>
      </w:r>
      <w:r w:rsidR="00260580">
        <w:rPr>
          <w:rFonts w:ascii="Helvetica" w:hAnsi="Helvetica" w:cs="Helvetica"/>
          <w:sz w:val="32"/>
          <w:szCs w:val="32"/>
        </w:rPr>
        <w:t>21</w:t>
      </w:r>
      <w:r>
        <w:rPr>
          <w:rFonts w:ascii="Helvetica" w:hAnsi="Helvetica" w:cs="Helvetica"/>
          <w:sz w:val="32"/>
          <w:szCs w:val="32"/>
        </w:rPr>
        <w:t xml:space="preserve"> - 20</w:t>
      </w:r>
      <w:r w:rsidR="00260580">
        <w:rPr>
          <w:rFonts w:ascii="Helvetica" w:hAnsi="Helvetica" w:cs="Helvetica"/>
          <w:sz w:val="32"/>
          <w:szCs w:val="32"/>
        </w:rPr>
        <w:t>22</w:t>
      </w:r>
    </w:p>
    <w:p w14:paraId="5F496171" w14:textId="77777777" w:rsidR="00064698" w:rsidRPr="002C0590" w:rsidRDefault="00064698" w:rsidP="00064698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2"/>
          <w:szCs w:val="32"/>
        </w:rPr>
      </w:pPr>
      <w:r w:rsidRPr="002C0590">
        <w:rPr>
          <w:rFonts w:ascii="Helvetica-Bold" w:hAnsi="Helvetica-Bold" w:cs="Helvetica-Bold"/>
          <w:b/>
          <w:bCs/>
          <w:sz w:val="32"/>
          <w:szCs w:val="32"/>
        </w:rPr>
        <w:t>Classe ……</w:t>
      </w:r>
    </w:p>
    <w:p w14:paraId="1D2C121B" w14:textId="77777777" w:rsidR="00064698" w:rsidRPr="002C0590" w:rsidRDefault="00064698" w:rsidP="00064698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2"/>
          <w:szCs w:val="32"/>
        </w:rPr>
      </w:pPr>
    </w:p>
    <w:p w14:paraId="3EBF586C" w14:textId="77777777" w:rsidR="00064698" w:rsidRPr="002C0590" w:rsidRDefault="00064698" w:rsidP="00064698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2"/>
          <w:szCs w:val="32"/>
        </w:rPr>
      </w:pPr>
    </w:p>
    <w:p w14:paraId="4DAFED11" w14:textId="77777777" w:rsidR="00064698" w:rsidRPr="002C0590" w:rsidRDefault="00064698" w:rsidP="00064698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2"/>
          <w:szCs w:val="32"/>
        </w:rPr>
      </w:pPr>
      <w:r w:rsidRPr="002C0590">
        <w:rPr>
          <w:rFonts w:ascii="Helvetica-Bold" w:hAnsi="Helvetica-Bold" w:cs="Helvetica-Bold"/>
          <w:b/>
          <w:bCs/>
          <w:sz w:val="32"/>
          <w:szCs w:val="32"/>
        </w:rPr>
        <w:t>RELAZIONE FINALE</w:t>
      </w:r>
    </w:p>
    <w:p w14:paraId="71268A1A" w14:textId="77777777" w:rsidR="00064698" w:rsidRDefault="00064698" w:rsidP="00064698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2"/>
          <w:szCs w:val="32"/>
        </w:rPr>
      </w:pPr>
      <w:r w:rsidRPr="002C0590">
        <w:rPr>
          <w:rFonts w:ascii="Helvetica-Bold" w:hAnsi="Helvetica-Bold" w:cs="Helvetica-Bold"/>
          <w:b/>
          <w:bCs/>
          <w:sz w:val="32"/>
          <w:szCs w:val="32"/>
        </w:rPr>
        <w:t xml:space="preserve">DEL </w:t>
      </w:r>
      <w:r>
        <w:rPr>
          <w:rFonts w:ascii="Helvetica-Bold" w:hAnsi="Helvetica-Bold" w:cs="Helvetica-Bold"/>
          <w:b/>
          <w:bCs/>
          <w:sz w:val="32"/>
          <w:szCs w:val="32"/>
        </w:rPr>
        <w:t xml:space="preserve">TEAM DOCENTI </w:t>
      </w:r>
    </w:p>
    <w:p w14:paraId="6E8CFAFB" w14:textId="77777777" w:rsidR="00064698" w:rsidRDefault="00064698" w:rsidP="00064698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2"/>
          <w:szCs w:val="32"/>
        </w:rPr>
      </w:pPr>
    </w:p>
    <w:p w14:paraId="71E8D339" w14:textId="77777777" w:rsidR="00064698" w:rsidRPr="002C0590" w:rsidRDefault="00064698" w:rsidP="00064698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14:paraId="0BFC3429" w14:textId="3B87365D" w:rsidR="00064698" w:rsidRPr="002C0590" w:rsidRDefault="005D0BB2" w:rsidP="00064698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  <w:r w:rsidRPr="002C0590">
        <w:rPr>
          <w:rFonts w:ascii="Helvetica-Bold" w:hAnsi="Helvetica-Bold" w:cs="Helvetica-Bold"/>
          <w:b/>
          <w:bCs/>
        </w:rPr>
        <w:t xml:space="preserve">1. COMPOSIZIONE DEL </w:t>
      </w:r>
      <w:r>
        <w:rPr>
          <w:rFonts w:ascii="Helvetica-Bold" w:hAnsi="Helvetica-Bold" w:cs="Helvetica-Bold"/>
          <w:b/>
          <w:bCs/>
        </w:rPr>
        <w:t xml:space="preserve">TEAM </w:t>
      </w:r>
      <w:r w:rsidRPr="002C0590">
        <w:rPr>
          <w:rFonts w:ascii="Helvetica-Bold" w:hAnsi="Helvetica-Bold" w:cs="Helvetica-Bold"/>
          <w:b/>
          <w:bCs/>
        </w:rPr>
        <w:t>DI CLASSE:</w:t>
      </w:r>
    </w:p>
    <w:p w14:paraId="6569C582" w14:textId="77777777" w:rsidR="00064698" w:rsidRPr="002C0590" w:rsidRDefault="00064698" w:rsidP="00064698">
      <w:pPr>
        <w:autoSpaceDE w:val="0"/>
        <w:autoSpaceDN w:val="0"/>
        <w:adjustRightInd w:val="0"/>
        <w:rPr>
          <w:rFonts w:ascii="Helvetica" w:hAnsi="Helvetica" w:cs="Helvetic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064698" w:rsidRPr="00576862" w14:paraId="4277F46D" w14:textId="77777777" w:rsidTr="00CE0DBD">
        <w:trPr>
          <w:jc w:val="center"/>
        </w:trPr>
        <w:tc>
          <w:tcPr>
            <w:tcW w:w="4889" w:type="dxa"/>
          </w:tcPr>
          <w:p w14:paraId="25CB0A68" w14:textId="77777777" w:rsidR="00064698" w:rsidRPr="00576862" w:rsidRDefault="00064698" w:rsidP="00CE0DBD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576862">
              <w:rPr>
                <w:rFonts w:ascii="Helvetica" w:hAnsi="Helvetica" w:cs="Helvetica"/>
              </w:rPr>
              <w:t xml:space="preserve">Ins.  </w:t>
            </w:r>
          </w:p>
          <w:p w14:paraId="795B0D1F" w14:textId="77777777" w:rsidR="00064698" w:rsidRPr="00576862" w:rsidRDefault="00064698" w:rsidP="00CE0DBD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4889" w:type="dxa"/>
          </w:tcPr>
          <w:p w14:paraId="35135A32" w14:textId="77777777" w:rsidR="00064698" w:rsidRPr="00576862" w:rsidRDefault="00064698" w:rsidP="00CE0DBD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0317CB">
              <w:t>Italiano,</w:t>
            </w:r>
            <w:r w:rsidRPr="00576862">
              <w:rPr>
                <w:rFonts w:ascii="Helvetica" w:hAnsi="Helvetica" w:cs="Helvetica"/>
              </w:rPr>
              <w:t xml:space="preserve"> …………….</w:t>
            </w:r>
            <w:bookmarkStart w:id="0" w:name="_GoBack"/>
            <w:bookmarkEnd w:id="0"/>
          </w:p>
        </w:tc>
      </w:tr>
      <w:tr w:rsidR="00064698" w:rsidRPr="00576862" w14:paraId="1408963F" w14:textId="77777777" w:rsidTr="00CE0DBD">
        <w:trPr>
          <w:jc w:val="center"/>
        </w:trPr>
        <w:tc>
          <w:tcPr>
            <w:tcW w:w="4889" w:type="dxa"/>
          </w:tcPr>
          <w:p w14:paraId="0EE8BF49" w14:textId="77777777" w:rsidR="00064698" w:rsidRPr="00576862" w:rsidRDefault="00064698" w:rsidP="00CE0DBD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576862">
              <w:rPr>
                <w:rFonts w:ascii="Helvetica" w:hAnsi="Helvetica" w:cs="Helvetica"/>
              </w:rPr>
              <w:t xml:space="preserve">Ins.  </w:t>
            </w:r>
          </w:p>
          <w:p w14:paraId="11FF0427" w14:textId="77777777" w:rsidR="00064698" w:rsidRPr="00576862" w:rsidRDefault="00064698" w:rsidP="00CE0DBD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4889" w:type="dxa"/>
          </w:tcPr>
          <w:p w14:paraId="7F4EFB38" w14:textId="77777777" w:rsidR="00064698" w:rsidRPr="002C0590" w:rsidRDefault="00064698" w:rsidP="00CE0DBD">
            <w:pPr>
              <w:autoSpaceDE w:val="0"/>
              <w:autoSpaceDN w:val="0"/>
              <w:adjustRightInd w:val="0"/>
            </w:pPr>
          </w:p>
        </w:tc>
      </w:tr>
      <w:tr w:rsidR="00064698" w:rsidRPr="00576862" w14:paraId="381CB17B" w14:textId="77777777" w:rsidTr="00CE0DBD">
        <w:trPr>
          <w:jc w:val="center"/>
        </w:trPr>
        <w:tc>
          <w:tcPr>
            <w:tcW w:w="4889" w:type="dxa"/>
          </w:tcPr>
          <w:p w14:paraId="2878AEF4" w14:textId="77777777" w:rsidR="00064698" w:rsidRPr="00576862" w:rsidRDefault="00064698" w:rsidP="00CE0DBD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576862">
              <w:rPr>
                <w:rFonts w:ascii="Helvetica" w:hAnsi="Helvetica" w:cs="Helvetica"/>
              </w:rPr>
              <w:t xml:space="preserve">Ins.  </w:t>
            </w:r>
          </w:p>
          <w:p w14:paraId="38DC85BB" w14:textId="77777777" w:rsidR="00064698" w:rsidRPr="00576862" w:rsidRDefault="00064698" w:rsidP="00CE0DBD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4889" w:type="dxa"/>
          </w:tcPr>
          <w:p w14:paraId="7F032E85" w14:textId="77777777" w:rsidR="00064698" w:rsidRPr="002C0590" w:rsidRDefault="00064698" w:rsidP="00CE0DBD"/>
        </w:tc>
      </w:tr>
      <w:tr w:rsidR="00064698" w:rsidRPr="00576862" w14:paraId="3BB9AD1E" w14:textId="77777777" w:rsidTr="00CE0DBD">
        <w:trPr>
          <w:jc w:val="center"/>
        </w:trPr>
        <w:tc>
          <w:tcPr>
            <w:tcW w:w="4889" w:type="dxa"/>
          </w:tcPr>
          <w:p w14:paraId="3FD19D9D" w14:textId="77777777" w:rsidR="00064698" w:rsidRPr="00576862" w:rsidRDefault="00064698" w:rsidP="00CE0DBD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576862">
              <w:rPr>
                <w:rFonts w:ascii="Helvetica" w:hAnsi="Helvetica" w:cs="Helvetica"/>
              </w:rPr>
              <w:t>Ins.</w:t>
            </w:r>
          </w:p>
        </w:tc>
        <w:tc>
          <w:tcPr>
            <w:tcW w:w="4889" w:type="dxa"/>
          </w:tcPr>
          <w:p w14:paraId="67987962" w14:textId="77777777" w:rsidR="00064698" w:rsidRPr="000317CB" w:rsidRDefault="00064698" w:rsidP="00CE0DBD">
            <w:pPr>
              <w:autoSpaceDE w:val="0"/>
              <w:autoSpaceDN w:val="0"/>
              <w:adjustRightInd w:val="0"/>
            </w:pPr>
            <w:r w:rsidRPr="000317CB">
              <w:t>Religione</w:t>
            </w:r>
          </w:p>
          <w:p w14:paraId="5F758D46" w14:textId="77777777" w:rsidR="00064698" w:rsidRPr="002C0590" w:rsidRDefault="00064698" w:rsidP="00CE0DBD"/>
        </w:tc>
      </w:tr>
      <w:tr w:rsidR="00064698" w:rsidRPr="00576862" w14:paraId="14269304" w14:textId="77777777" w:rsidTr="00CE0DBD">
        <w:trPr>
          <w:jc w:val="center"/>
        </w:trPr>
        <w:tc>
          <w:tcPr>
            <w:tcW w:w="4889" w:type="dxa"/>
          </w:tcPr>
          <w:p w14:paraId="5D3326F2" w14:textId="77777777" w:rsidR="00064698" w:rsidRPr="00576862" w:rsidRDefault="00064698" w:rsidP="00CE0DBD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576862">
              <w:rPr>
                <w:rFonts w:ascii="Helvetica" w:hAnsi="Helvetica" w:cs="Helvetica"/>
              </w:rPr>
              <w:t>Ins.</w:t>
            </w:r>
          </w:p>
        </w:tc>
        <w:tc>
          <w:tcPr>
            <w:tcW w:w="4889" w:type="dxa"/>
          </w:tcPr>
          <w:p w14:paraId="2C56D057" w14:textId="77777777" w:rsidR="00064698" w:rsidRDefault="00064698" w:rsidP="00CE0DBD">
            <w:r>
              <w:t xml:space="preserve">Sostegno </w:t>
            </w:r>
          </w:p>
          <w:p w14:paraId="0E6A03F5" w14:textId="14C38876" w:rsidR="00171105" w:rsidRPr="002C0590" w:rsidRDefault="00171105" w:rsidP="00CE0DBD"/>
        </w:tc>
      </w:tr>
      <w:tr w:rsidR="00064698" w:rsidRPr="00576862" w14:paraId="50382A73" w14:textId="77777777" w:rsidTr="00CE0DBD">
        <w:trPr>
          <w:jc w:val="center"/>
        </w:trPr>
        <w:tc>
          <w:tcPr>
            <w:tcW w:w="4889" w:type="dxa"/>
          </w:tcPr>
          <w:p w14:paraId="26E2BF18" w14:textId="77777777" w:rsidR="00064698" w:rsidRPr="00576862" w:rsidRDefault="00064698" w:rsidP="00CE0DBD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4889" w:type="dxa"/>
          </w:tcPr>
          <w:p w14:paraId="596863A5" w14:textId="77777777" w:rsidR="00064698" w:rsidRDefault="00064698" w:rsidP="00CE0DBD"/>
          <w:p w14:paraId="63C9CFDD" w14:textId="526720F6" w:rsidR="00171105" w:rsidRPr="002C0590" w:rsidRDefault="00171105" w:rsidP="00CE0DBD"/>
        </w:tc>
      </w:tr>
      <w:tr w:rsidR="00064698" w:rsidRPr="00576862" w14:paraId="36A84167" w14:textId="77777777" w:rsidTr="00CE0DBD">
        <w:trPr>
          <w:jc w:val="center"/>
        </w:trPr>
        <w:tc>
          <w:tcPr>
            <w:tcW w:w="4889" w:type="dxa"/>
          </w:tcPr>
          <w:p w14:paraId="15C15D77" w14:textId="77777777" w:rsidR="00064698" w:rsidRPr="00576862" w:rsidRDefault="00064698" w:rsidP="00CE0DBD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4889" w:type="dxa"/>
          </w:tcPr>
          <w:p w14:paraId="5F057B38" w14:textId="77777777" w:rsidR="00064698" w:rsidRDefault="00064698" w:rsidP="00CE0DBD"/>
          <w:p w14:paraId="362B4FFC" w14:textId="1983594C" w:rsidR="00171105" w:rsidRPr="002C0590" w:rsidRDefault="00171105" w:rsidP="00CE0DBD"/>
        </w:tc>
      </w:tr>
    </w:tbl>
    <w:p w14:paraId="6FE1D180" w14:textId="77777777" w:rsidR="00064698" w:rsidRPr="002C0590" w:rsidRDefault="00064698" w:rsidP="00064698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452F0779" w14:textId="77777777" w:rsidR="00064698" w:rsidRPr="002C0590" w:rsidRDefault="00064698" w:rsidP="00064698">
      <w:pPr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2C0590">
        <w:rPr>
          <w:rFonts w:ascii="Helvetica" w:hAnsi="Helvetica" w:cs="Helvetica"/>
        </w:rPr>
        <w:t xml:space="preserve">Si segnala che, nel corso dell’anno, la composizione del </w:t>
      </w:r>
      <w:r>
        <w:rPr>
          <w:rFonts w:ascii="Helvetica" w:hAnsi="Helvetica" w:cs="Helvetica"/>
        </w:rPr>
        <w:t xml:space="preserve">team docenti </w:t>
      </w:r>
      <w:r w:rsidR="00A60A92">
        <w:rPr>
          <w:rFonts w:ascii="Helvetica" w:hAnsi="Helvetica" w:cs="Helvetica"/>
        </w:rPr>
        <w:t xml:space="preserve">è variata per nomina supplenti </w:t>
      </w:r>
      <w:r>
        <w:rPr>
          <w:rFonts w:ascii="Helvetica" w:hAnsi="Helvetica" w:cs="Helvetica"/>
        </w:rPr>
        <w:t>in sostituzione di</w:t>
      </w:r>
      <w:r w:rsidRPr="002C0590">
        <w:rPr>
          <w:rFonts w:ascii="Helvetica" w:hAnsi="Helvetica" w:cs="Helvetica"/>
        </w:rPr>
        <w:t>: ………………………..</w:t>
      </w:r>
    </w:p>
    <w:p w14:paraId="50506298" w14:textId="77777777" w:rsidR="00064698" w:rsidRDefault="00064698" w:rsidP="00064698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14:paraId="36E33943" w14:textId="095CC698" w:rsidR="00EC4A14" w:rsidRDefault="005D0BB2" w:rsidP="00EC4A14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  <w:r w:rsidRPr="002C0590">
        <w:rPr>
          <w:rFonts w:ascii="Helvetica-Bold" w:hAnsi="Helvetica-Bold" w:cs="Helvetica-Bold"/>
          <w:b/>
          <w:bCs/>
        </w:rPr>
        <w:t>2. PRESENTAZIONE DELLA CLASSE AL TERMINE DELL’ANNO SCOLASTICO</w:t>
      </w:r>
      <w:r>
        <w:rPr>
          <w:rFonts w:ascii="Helvetica-Bold" w:hAnsi="Helvetica-Bold" w:cs="Helvetica-Bold"/>
          <w:b/>
          <w:bCs/>
        </w:rPr>
        <w:t xml:space="preserve"> </w:t>
      </w:r>
    </w:p>
    <w:p w14:paraId="4618833A" w14:textId="57C61063" w:rsidR="00064698" w:rsidRPr="002C0590" w:rsidRDefault="00064698" w:rsidP="00EC4A14">
      <w:pPr>
        <w:autoSpaceDE w:val="0"/>
        <w:autoSpaceDN w:val="0"/>
        <w:adjustRightInd w:val="0"/>
        <w:rPr>
          <w:rFonts w:ascii="Helvetica" w:hAnsi="Helvetica" w:cs="Helvetica"/>
        </w:rPr>
      </w:pPr>
      <w:r w:rsidRPr="002C0590">
        <w:rPr>
          <w:rFonts w:ascii="Helvetica" w:hAnsi="Helvetica" w:cs="Helvetica"/>
        </w:rPr>
        <w:t>La classe ….. è composta da … alunni (….. femmine e ….maschi).</w:t>
      </w:r>
      <w:r w:rsidR="00EC4A14">
        <w:rPr>
          <w:rFonts w:ascii="Helvetica" w:hAnsi="Helvetica" w:cs="Helvetica"/>
        </w:rPr>
        <w:t xml:space="preserve"> </w:t>
      </w:r>
      <w:r w:rsidRPr="002C0590">
        <w:rPr>
          <w:rFonts w:ascii="Helvetica" w:hAnsi="Helvetica" w:cs="Helvetica"/>
        </w:rPr>
        <w:t>Sono presenti/ non sono presenti</w:t>
      </w:r>
      <w:r w:rsidR="008E6A03">
        <w:rPr>
          <w:rFonts w:ascii="Helvetica" w:hAnsi="Helvetica" w:cs="Helvetica"/>
        </w:rPr>
        <w:t>…</w:t>
      </w:r>
      <w:r w:rsidRPr="002C0590">
        <w:rPr>
          <w:rFonts w:ascii="Helvetica" w:hAnsi="Helvetica" w:cs="Helvetica"/>
        </w:rPr>
        <w:t xml:space="preserve"> alunni diversamente abili</w:t>
      </w:r>
      <w:r w:rsidR="008E6A03">
        <w:rPr>
          <w:rFonts w:ascii="Helvetica" w:hAnsi="Helvetica" w:cs="Helvetica"/>
        </w:rPr>
        <w:t xml:space="preserve"> e … alunni con BES/DSA .</w:t>
      </w:r>
      <w:r w:rsidR="00EC4A14" w:rsidRPr="002C0590">
        <w:rPr>
          <w:rFonts w:ascii="Helvetica" w:hAnsi="Helvetica" w:cs="Helvetica"/>
        </w:rPr>
        <w:t xml:space="preserve"> </w:t>
      </w:r>
      <w:r w:rsidRPr="002C0590">
        <w:rPr>
          <w:rFonts w:ascii="Helvetica" w:hAnsi="Helvetica" w:cs="Helvetica"/>
        </w:rPr>
        <w:t>In data ….. è stato inserito l’alunno ………proveniente dalla Scuola……… di…….</w:t>
      </w:r>
      <w:r w:rsidR="00EC4A14">
        <w:rPr>
          <w:rFonts w:ascii="Helvetica" w:hAnsi="Helvetica" w:cs="Helvetica"/>
        </w:rPr>
        <w:t xml:space="preserve"> </w:t>
      </w:r>
      <w:r w:rsidRPr="002C0590">
        <w:rPr>
          <w:rFonts w:ascii="Helvetica" w:hAnsi="Helvetica" w:cs="Helvetica"/>
        </w:rPr>
        <w:t>In data …. l’alunno……… si è trasferito alla Scuola……….. di…………</w:t>
      </w:r>
    </w:p>
    <w:p w14:paraId="356F1147" w14:textId="77777777" w:rsidR="00064698" w:rsidRPr="002C0590" w:rsidRDefault="00064698" w:rsidP="00064698">
      <w:pPr>
        <w:autoSpaceDE w:val="0"/>
        <w:autoSpaceDN w:val="0"/>
        <w:adjustRightInd w:val="0"/>
        <w:jc w:val="both"/>
        <w:rPr>
          <w:rFonts w:ascii="Helvetica" w:hAnsi="Helvetica" w:cs="Helvetica"/>
        </w:rPr>
      </w:pPr>
    </w:p>
    <w:p w14:paraId="00F69608" w14:textId="77777777" w:rsidR="00064698" w:rsidRPr="002C0590" w:rsidRDefault="00064698" w:rsidP="00064698">
      <w:pPr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2C0590">
        <w:rPr>
          <w:rFonts w:ascii="Helvetica" w:hAnsi="Helvetica" w:cs="Helvetica"/>
        </w:rPr>
        <w:t>Problematiche emerse nel corso dell’anno a livello di:</w:t>
      </w:r>
    </w:p>
    <w:p w14:paraId="0EE65E17" w14:textId="1D9E3F04" w:rsidR="00064698" w:rsidRPr="002C0590" w:rsidRDefault="00E00472" w:rsidP="00064698">
      <w:pPr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 w:rsidR="00064698" w:rsidRPr="002C0590">
        <w:rPr>
          <w:rFonts w:ascii="Symbol" w:hAnsi="Symbol" w:cs="Symbol"/>
        </w:rPr>
        <w:t></w:t>
      </w:r>
      <w:r w:rsidR="00064698" w:rsidRPr="002C0590">
        <w:rPr>
          <w:rFonts w:ascii="Helvetica" w:hAnsi="Helvetica" w:cs="Helvetica"/>
        </w:rPr>
        <w:t>frequenza:……………………………………………………………</w:t>
      </w:r>
      <w:r w:rsidR="004757B9">
        <w:rPr>
          <w:rFonts w:ascii="Helvetica" w:hAnsi="Helvetica" w:cs="Helvetica"/>
        </w:rPr>
        <w:t>....................................................................................</w:t>
      </w:r>
      <w:r w:rsidR="00064698" w:rsidRPr="002C0590">
        <w:rPr>
          <w:rFonts w:ascii="Helvetica" w:hAnsi="Helvetica" w:cs="Helvetica"/>
        </w:rPr>
        <w:t>…</w:t>
      </w:r>
    </w:p>
    <w:p w14:paraId="36B46024" w14:textId="07C644F9" w:rsidR="00064698" w:rsidRPr="002C0590" w:rsidRDefault="00E00472" w:rsidP="00064698">
      <w:pPr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Symbol" w:hAnsi="Symbol" w:cs="Symbol"/>
        </w:rPr>
        <w:t></w:t>
      </w:r>
      <w:r w:rsidR="00064698" w:rsidRPr="002C0590">
        <w:rPr>
          <w:rFonts w:ascii="Symbol" w:hAnsi="Symbol" w:cs="Symbol"/>
        </w:rPr>
        <w:t></w:t>
      </w:r>
      <w:r w:rsidR="00064698" w:rsidRPr="002C0590">
        <w:rPr>
          <w:rFonts w:ascii="Helvetica" w:hAnsi="Helvetica" w:cs="Helvetica"/>
        </w:rPr>
        <w:t>comportamento: ………………………………………………………</w:t>
      </w:r>
      <w:r w:rsidR="004757B9">
        <w:rPr>
          <w:rFonts w:ascii="Helvetica" w:hAnsi="Helvetica" w:cs="Helvetica"/>
        </w:rPr>
        <w:t>.....................................................................................</w:t>
      </w:r>
    </w:p>
    <w:p w14:paraId="40D90481" w14:textId="3AF21EAD" w:rsidR="00064698" w:rsidRPr="002C0590" w:rsidRDefault="00E00472" w:rsidP="00064698">
      <w:pPr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 w:rsidR="00064698" w:rsidRPr="002C0590">
        <w:rPr>
          <w:rFonts w:ascii="Symbol" w:hAnsi="Symbol" w:cs="Symbol"/>
        </w:rPr>
        <w:t></w:t>
      </w:r>
      <w:r w:rsidR="00064698" w:rsidRPr="002C0590">
        <w:rPr>
          <w:rFonts w:ascii="Helvetica" w:hAnsi="Helvetica" w:cs="Helvetica"/>
        </w:rPr>
        <w:t>interesse e partecipazione:…………………………………………………..</w:t>
      </w:r>
      <w:r w:rsidR="004757B9">
        <w:rPr>
          <w:rFonts w:ascii="Helvetica" w:hAnsi="Helvetica" w:cs="Helvetica"/>
        </w:rPr>
        <w:t>.........................................................................</w:t>
      </w:r>
    </w:p>
    <w:p w14:paraId="608EACAB" w14:textId="2A035FED" w:rsidR="00064698" w:rsidRPr="002C0590" w:rsidRDefault="00E00472" w:rsidP="00064698">
      <w:pPr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 w:rsidR="00064698" w:rsidRPr="002C0590">
        <w:rPr>
          <w:rFonts w:ascii="Helvetica" w:hAnsi="Helvetica" w:cs="Helvetica"/>
        </w:rPr>
        <w:t>impegno in classe e a casa: ……………………………………………….</w:t>
      </w:r>
      <w:r w:rsidR="004757B9">
        <w:rPr>
          <w:rFonts w:ascii="Helvetica" w:hAnsi="Helvetica" w:cs="Helvetica"/>
        </w:rPr>
        <w:t>............................................................................</w:t>
      </w:r>
    </w:p>
    <w:p w14:paraId="26D233A9" w14:textId="77777777" w:rsidR="00064698" w:rsidRPr="002C0590" w:rsidRDefault="00064698" w:rsidP="00064698">
      <w:pPr>
        <w:autoSpaceDE w:val="0"/>
        <w:autoSpaceDN w:val="0"/>
        <w:adjustRightInd w:val="0"/>
        <w:rPr>
          <w:rFonts w:ascii="Times-Roman" w:hAnsi="Times-Roman" w:cs="Times-Roman"/>
        </w:rPr>
      </w:pPr>
    </w:p>
    <w:p w14:paraId="6914B415" w14:textId="031C1937" w:rsidR="00064698" w:rsidRPr="002C0590" w:rsidRDefault="005D0BB2" w:rsidP="00064698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  <w:r w:rsidRPr="002C0590">
        <w:rPr>
          <w:rFonts w:ascii="Helvetica-Bold" w:hAnsi="Helvetica-Bold" w:cs="Helvetica-Bold"/>
          <w:b/>
          <w:bCs/>
        </w:rPr>
        <w:t>3.</w:t>
      </w:r>
      <w:r>
        <w:rPr>
          <w:rFonts w:ascii="Helvetica-Bold" w:hAnsi="Helvetica-Bold" w:cs="Helvetica-Bold"/>
          <w:b/>
          <w:bCs/>
        </w:rPr>
        <w:t xml:space="preserve"> </w:t>
      </w:r>
      <w:r w:rsidRPr="002C0590">
        <w:rPr>
          <w:rFonts w:ascii="Helvetica-Bold" w:hAnsi="Helvetica-Bold" w:cs="Helvetica-Bold"/>
          <w:b/>
          <w:bCs/>
        </w:rPr>
        <w:t>SITUAZIONE DELLA CLASSE E FASCE DI LIVELLO</w:t>
      </w:r>
    </w:p>
    <w:p w14:paraId="5A4D73BA" w14:textId="63975896" w:rsidR="00064698" w:rsidRPr="002C0590" w:rsidRDefault="005D0BB2" w:rsidP="00064698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Si può affermare che</w:t>
      </w:r>
      <w:r w:rsidR="00064698" w:rsidRPr="002C0590">
        <w:rPr>
          <w:rFonts w:ascii="Helvetica" w:hAnsi="Helvetica" w:cs="Helvetica"/>
        </w:rPr>
        <w:t>:</w:t>
      </w:r>
    </w:p>
    <w:p w14:paraId="685D8833" w14:textId="5170F136" w:rsidR="00064698" w:rsidRPr="002C0590" w:rsidRDefault="00E00472" w:rsidP="00064698">
      <w:pPr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 w:rsidR="00064698" w:rsidRPr="002C0590">
        <w:rPr>
          <w:rFonts w:ascii="Helvetica" w:hAnsi="Helvetica" w:cs="Helvetica"/>
        </w:rPr>
        <w:t>la preparazione è …… (</w:t>
      </w:r>
      <w:r w:rsidR="00064698" w:rsidRPr="002C0590">
        <w:rPr>
          <w:rFonts w:ascii="Helvetica-Oblique" w:hAnsi="Helvetica-Oblique" w:cs="Helvetica-Oblique"/>
          <w:i/>
          <w:iCs/>
        </w:rPr>
        <w:t>soddisfacente, accettabile, globalmente eterogenea, complessivamente accettabile</w:t>
      </w:r>
      <w:r w:rsidR="00064698" w:rsidRPr="002C0590">
        <w:rPr>
          <w:rFonts w:ascii="Helvetica" w:hAnsi="Helvetica" w:cs="Helvetica"/>
        </w:rPr>
        <w:t xml:space="preserve">, </w:t>
      </w:r>
      <w:r w:rsidR="00064698" w:rsidRPr="002C0590">
        <w:rPr>
          <w:rFonts w:ascii="Helvetica-Oblique" w:hAnsi="Helvetica-Oblique" w:cs="Helvetica-Oblique"/>
          <w:i/>
          <w:iCs/>
        </w:rPr>
        <w:t>non ancora accettabile</w:t>
      </w:r>
      <w:r w:rsidR="00064698" w:rsidRPr="002C0590">
        <w:rPr>
          <w:rFonts w:ascii="Helvetica" w:hAnsi="Helvetica" w:cs="Helvetica"/>
        </w:rPr>
        <w:t>, …)</w:t>
      </w:r>
    </w:p>
    <w:p w14:paraId="673F005D" w14:textId="3E18A462" w:rsidR="00064698" w:rsidRPr="002C0590" w:rsidRDefault="00E00472" w:rsidP="00064698">
      <w:pPr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 w:rsidR="00064698" w:rsidRPr="002C0590">
        <w:rPr>
          <w:rFonts w:ascii="Helvetica" w:hAnsi="Helvetica" w:cs="Helvetica"/>
        </w:rPr>
        <w:t>si sono osservate lacune in merito a: …………………</w:t>
      </w:r>
      <w:r w:rsidR="00171105">
        <w:rPr>
          <w:rFonts w:ascii="Helvetica" w:hAnsi="Helvetica" w:cs="Helvetica"/>
        </w:rPr>
        <w:t>......................................................................................................</w:t>
      </w:r>
      <w:r w:rsidR="00064698" w:rsidRPr="002C0590">
        <w:rPr>
          <w:rFonts w:ascii="Helvetica" w:hAnsi="Helvetica" w:cs="Helvetica"/>
        </w:rPr>
        <w:t>.</w:t>
      </w:r>
    </w:p>
    <w:p w14:paraId="76FDE8F1" w14:textId="77777777" w:rsidR="00064698" w:rsidRPr="002C0590" w:rsidRDefault="00E00472" w:rsidP="00064698">
      <w:pPr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 w:rsidR="00064698" w:rsidRPr="002C0590">
        <w:rPr>
          <w:rFonts w:ascii="Helvetica" w:hAnsi="Helvetica" w:cs="Helvetica"/>
        </w:rPr>
        <w:t xml:space="preserve">l'autonomia di lavoro è ……. ( </w:t>
      </w:r>
      <w:r w:rsidR="00064698" w:rsidRPr="002C0590">
        <w:rPr>
          <w:rFonts w:ascii="Helvetica-Oblique" w:hAnsi="Helvetica-Oblique" w:cs="Helvetica-Oblique"/>
          <w:i/>
          <w:iCs/>
        </w:rPr>
        <w:t>accettabile, nel complesso accettabile, non ancora adeguata</w:t>
      </w:r>
      <w:r w:rsidR="00064698" w:rsidRPr="002C0590">
        <w:rPr>
          <w:rFonts w:ascii="Helvetica" w:hAnsi="Helvetica" w:cs="Helvetica"/>
        </w:rPr>
        <w:t>)</w:t>
      </w:r>
    </w:p>
    <w:p w14:paraId="05DE5ABE" w14:textId="77777777" w:rsidR="00064698" w:rsidRPr="002C0590" w:rsidRDefault="00E00472" w:rsidP="00064698">
      <w:pPr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 w:rsidR="00064698" w:rsidRPr="002C0590">
        <w:rPr>
          <w:rFonts w:ascii="Helvetica" w:hAnsi="Helvetica" w:cs="Helvetica"/>
        </w:rPr>
        <w:t>alcuni alunni, in particolare …………. presentano spirito di iniziativa e di collaborazione.</w:t>
      </w:r>
    </w:p>
    <w:p w14:paraId="3E4BE1CC" w14:textId="77777777" w:rsidR="00064698" w:rsidRPr="002C0590" w:rsidRDefault="00E00472" w:rsidP="00064698">
      <w:pPr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 w:rsidR="00064698" w:rsidRPr="002C0590">
        <w:rPr>
          <w:rFonts w:ascii="Helvetica" w:hAnsi="Helvetica" w:cs="Helvetica"/>
        </w:rPr>
        <w:t>per gli alunni ……………………. si sono rilevate difficoltà di comprensione delle consegne e di esecuzione dei lavori.</w:t>
      </w:r>
    </w:p>
    <w:p w14:paraId="0022207C" w14:textId="77777777" w:rsidR="00064698" w:rsidRPr="002C0590" w:rsidRDefault="00064698" w:rsidP="00064698">
      <w:pPr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2C0590">
        <w:rPr>
          <w:rFonts w:ascii="Helvetica" w:hAnsi="Helvetica" w:cs="Helvetica"/>
        </w:rPr>
        <w:t>Al termine dell’anno, si possono individuare le seguenti fasce di livello:</w:t>
      </w:r>
    </w:p>
    <w:p w14:paraId="3844F290" w14:textId="25DC3B26" w:rsidR="00064698" w:rsidRPr="002C0590" w:rsidRDefault="00E00472" w:rsidP="00064698">
      <w:pPr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 w:rsidR="00064698" w:rsidRPr="002C0590">
        <w:rPr>
          <w:rFonts w:ascii="Helvetica-Bold" w:hAnsi="Helvetica-Bold" w:cs="Helvetica-Bold"/>
          <w:b/>
          <w:bCs/>
        </w:rPr>
        <w:t xml:space="preserve">Fascia A </w:t>
      </w:r>
      <w:r w:rsidR="00594B4A">
        <w:rPr>
          <w:rFonts w:ascii="Helvetica" w:hAnsi="Helvetica" w:cs="Helvetica"/>
        </w:rPr>
        <w:t>(avanzato</w:t>
      </w:r>
      <w:r w:rsidR="00064698" w:rsidRPr="002C0590">
        <w:rPr>
          <w:rFonts w:ascii="Helvetica" w:hAnsi="Helvetica" w:cs="Helvetica"/>
        </w:rPr>
        <w:t>): gli alunni ………………….. hanno una buona preparazione di base, buone capacità di comprensione e rielaborazione e hanno dimostrato autonomia, impegno costante e interesse.</w:t>
      </w:r>
    </w:p>
    <w:p w14:paraId="481A5D06" w14:textId="2FB6BF89" w:rsidR="00064698" w:rsidRPr="002C0590" w:rsidRDefault="00E00472" w:rsidP="00064698">
      <w:pPr>
        <w:autoSpaceDE w:val="0"/>
        <w:autoSpaceDN w:val="0"/>
        <w:adjustRightInd w:val="0"/>
        <w:jc w:val="both"/>
        <w:rPr>
          <w:rFonts w:ascii="Helvetica-Oblique" w:hAnsi="Helvetica-Oblique" w:cs="Helvetica-Oblique"/>
          <w:i/>
          <w:iCs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 w:rsidR="00064698" w:rsidRPr="002C0590">
        <w:rPr>
          <w:rFonts w:ascii="Helvetica-Bold" w:hAnsi="Helvetica-Bold" w:cs="Helvetica-Bold"/>
          <w:b/>
          <w:bCs/>
        </w:rPr>
        <w:t xml:space="preserve">Fascia B </w:t>
      </w:r>
      <w:r w:rsidR="00594B4A">
        <w:rPr>
          <w:rFonts w:ascii="Helvetica" w:hAnsi="Helvetica" w:cs="Helvetica"/>
        </w:rPr>
        <w:t>(intermedio</w:t>
      </w:r>
      <w:r w:rsidR="00064698" w:rsidRPr="002C0590">
        <w:rPr>
          <w:rFonts w:ascii="Helvetica" w:hAnsi="Helvetica" w:cs="Helvetica"/>
        </w:rPr>
        <w:t>): gli alunni ………………………. hanno discrete capacità e hanno dimostrato impegno abbastanza costante. (</w:t>
      </w:r>
      <w:r w:rsidR="00064698" w:rsidRPr="002C0590">
        <w:rPr>
          <w:rFonts w:ascii="Helvetica-Oblique" w:hAnsi="Helvetica-Oblique" w:cs="Helvetica-Oblique"/>
          <w:i/>
          <w:iCs/>
        </w:rPr>
        <w:t>Per l’impegno e l’interesse può essere inserito in questa fascia anche l’alunno………………. ).</w:t>
      </w:r>
    </w:p>
    <w:p w14:paraId="366F87D2" w14:textId="00586F6C" w:rsidR="00064698" w:rsidRPr="005D0BB2" w:rsidRDefault="005D0BB2" w:rsidP="005D0BB2">
      <w:pPr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>-</w:t>
      </w:r>
      <w:r w:rsidR="00064698" w:rsidRPr="005D0BB2">
        <w:rPr>
          <w:rFonts w:ascii="Helvetica-Bold" w:hAnsi="Helvetica-Bold" w:cs="Helvetica-Bold"/>
          <w:b/>
          <w:bCs/>
        </w:rPr>
        <w:t xml:space="preserve">Fascia </w:t>
      </w:r>
      <w:r w:rsidR="004757B9" w:rsidRPr="005D0BB2">
        <w:rPr>
          <w:rFonts w:ascii="Helvetica-Bold" w:hAnsi="Helvetica-Bold" w:cs="Helvetica-Bold"/>
          <w:b/>
          <w:bCs/>
        </w:rPr>
        <w:t xml:space="preserve"> </w:t>
      </w:r>
      <w:r w:rsidR="00064698" w:rsidRPr="005D0BB2">
        <w:rPr>
          <w:rFonts w:ascii="Helvetica-Bold" w:hAnsi="Helvetica-Bold" w:cs="Helvetica-Bold"/>
          <w:b/>
          <w:bCs/>
        </w:rPr>
        <w:t xml:space="preserve">C </w:t>
      </w:r>
      <w:r w:rsidR="00594B4A">
        <w:rPr>
          <w:rFonts w:ascii="Helvetica" w:hAnsi="Helvetica" w:cs="Helvetica"/>
        </w:rPr>
        <w:t>(base</w:t>
      </w:r>
      <w:r w:rsidR="00064698" w:rsidRPr="005D0BB2">
        <w:rPr>
          <w:rFonts w:ascii="Helvetica" w:hAnsi="Helvetica" w:cs="Helvetica"/>
        </w:rPr>
        <w:t>): gli alunni …………………….. hanno capacità modeste, preparazione di base quasi sufficiente e/o hanno dimostrato impegno ed interesse non sempre costanti o settoriali.</w:t>
      </w:r>
    </w:p>
    <w:p w14:paraId="6FBA588E" w14:textId="1218B866" w:rsidR="00064698" w:rsidRPr="002C0590" w:rsidRDefault="00E00472" w:rsidP="00064698">
      <w:pPr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Symbol" w:hAnsi="Symbol" w:cs="Symbol"/>
        </w:rPr>
        <w:lastRenderedPageBreak/>
        <w:t></w:t>
      </w:r>
      <w:r>
        <w:rPr>
          <w:rFonts w:ascii="Symbol" w:hAnsi="Symbol" w:cs="Symbol"/>
        </w:rPr>
        <w:t></w:t>
      </w:r>
      <w:r w:rsidR="00064698" w:rsidRPr="002C0590">
        <w:rPr>
          <w:rFonts w:ascii="Helvetica-Bold" w:hAnsi="Helvetica-Bold" w:cs="Helvetica-Bold"/>
          <w:b/>
          <w:bCs/>
        </w:rPr>
        <w:t xml:space="preserve">Fascia D </w:t>
      </w:r>
      <w:r w:rsidR="00594B4A">
        <w:rPr>
          <w:rFonts w:ascii="Helvetica" w:hAnsi="Helvetica" w:cs="Helvetica"/>
        </w:rPr>
        <w:t>(in via di prima acquisizione</w:t>
      </w:r>
      <w:r w:rsidR="00064698" w:rsidRPr="002C0590">
        <w:rPr>
          <w:rFonts w:ascii="Helvetica" w:hAnsi="Helvetica" w:cs="Helvetica"/>
        </w:rPr>
        <w:t>): gli alunni ………………………. hanno preparazione di base lacunosa e/o capacità scarse e hanno dimostrato impegno non costante e/o interesse superficiale. In particolare, gli alunni………………….. hanno dimostrato impegno……. (</w:t>
      </w:r>
      <w:r w:rsidR="00064698" w:rsidRPr="002C0590">
        <w:rPr>
          <w:rFonts w:ascii="Helvetica-Oblique" w:hAnsi="Helvetica-Oblique" w:cs="Helvetica-Oblique"/>
          <w:i/>
          <w:iCs/>
        </w:rPr>
        <w:t>molto scarso e discontinuo, quasi nullo</w:t>
      </w:r>
      <w:r w:rsidR="00064698" w:rsidRPr="002C0590">
        <w:rPr>
          <w:rFonts w:ascii="Helvetica" w:hAnsi="Helvetica" w:cs="Helvetica"/>
        </w:rPr>
        <w:t>).</w:t>
      </w:r>
    </w:p>
    <w:p w14:paraId="5AE4348C" w14:textId="77777777" w:rsidR="00064698" w:rsidRPr="002C0590" w:rsidRDefault="00064698" w:rsidP="00064698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14:paraId="7FC0CD86" w14:textId="559D41CF" w:rsidR="00064698" w:rsidRPr="002C0590" w:rsidRDefault="005D0BB2" w:rsidP="00064698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  <w:r w:rsidRPr="002C0590">
        <w:rPr>
          <w:rFonts w:ascii="Helvetica-Bold" w:hAnsi="Helvetica-Bold" w:cs="Helvetica-Bold"/>
          <w:b/>
          <w:bCs/>
        </w:rPr>
        <w:t>4.</w:t>
      </w:r>
      <w:r>
        <w:rPr>
          <w:rFonts w:ascii="Helvetica-Bold" w:hAnsi="Helvetica-Bold" w:cs="Helvetica-Bold"/>
          <w:b/>
          <w:bCs/>
        </w:rPr>
        <w:t xml:space="preserve"> </w:t>
      </w:r>
      <w:r w:rsidRPr="002C0590">
        <w:rPr>
          <w:rFonts w:ascii="Helvetica-Bold" w:hAnsi="Helvetica-Bold" w:cs="Helvetica-Bold"/>
          <w:b/>
          <w:bCs/>
        </w:rPr>
        <w:t>OBIETTIVI EDUCATIVI</w:t>
      </w:r>
    </w:p>
    <w:p w14:paraId="229998C0" w14:textId="646F9A40" w:rsidR="00064698" w:rsidRPr="002C0590" w:rsidRDefault="00064698" w:rsidP="00064698">
      <w:pPr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2C0590">
        <w:rPr>
          <w:rFonts w:ascii="Helvetica" w:hAnsi="Helvetica" w:cs="Helvetica"/>
        </w:rPr>
        <w:t>Si possono considerare raggiunti in modo ………….. (</w:t>
      </w:r>
      <w:r w:rsidRPr="002C0590">
        <w:rPr>
          <w:rFonts w:ascii="Helvetica-Oblique" w:hAnsi="Helvetica-Oblique" w:cs="Helvetica-Oblique"/>
          <w:i/>
          <w:iCs/>
        </w:rPr>
        <w:t>soddisfacente, adeguato</w:t>
      </w:r>
      <w:r w:rsidRPr="002C0590">
        <w:rPr>
          <w:rFonts w:ascii="Helvetica" w:hAnsi="Helvetica" w:cs="Helvetica"/>
        </w:rPr>
        <w:t xml:space="preserve">, </w:t>
      </w:r>
      <w:r w:rsidRPr="002C0590">
        <w:rPr>
          <w:rFonts w:ascii="Helvetica-Oblique" w:hAnsi="Helvetica-Oblique" w:cs="Helvetica-Oblique"/>
          <w:i/>
          <w:iCs/>
        </w:rPr>
        <w:t xml:space="preserve">accettabile) </w:t>
      </w:r>
      <w:r w:rsidRPr="002C0590">
        <w:rPr>
          <w:rFonts w:ascii="Helvetica" w:hAnsi="Helvetica" w:cs="Helvetica"/>
        </w:rPr>
        <w:t>dalla maggior parte degli alunni. In modo parziale dagli alunni della fascia D, escludendo ……………</w:t>
      </w:r>
    </w:p>
    <w:p w14:paraId="7985B605" w14:textId="77777777" w:rsidR="00064698" w:rsidRPr="002C0590" w:rsidRDefault="00064698" w:rsidP="00064698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19A4C778" w14:textId="508CDAC6" w:rsidR="00064698" w:rsidRPr="002C0590" w:rsidRDefault="005D0BB2" w:rsidP="00064698">
      <w:pPr>
        <w:autoSpaceDE w:val="0"/>
        <w:autoSpaceDN w:val="0"/>
        <w:adjustRightInd w:val="0"/>
        <w:jc w:val="both"/>
        <w:rPr>
          <w:rFonts w:ascii="Helvetica-Bold" w:hAnsi="Helvetica-Bold" w:cs="Helvetica-Bold"/>
          <w:b/>
          <w:bCs/>
        </w:rPr>
      </w:pPr>
      <w:r w:rsidRPr="002C0590">
        <w:rPr>
          <w:rFonts w:ascii="Helvetica-Bold" w:hAnsi="Helvetica-Bold" w:cs="Helvetica-Bold"/>
          <w:b/>
          <w:bCs/>
        </w:rPr>
        <w:t>5. OBIETTIVI DIDATTICI TRASVERSALI</w:t>
      </w:r>
    </w:p>
    <w:p w14:paraId="6184FE90" w14:textId="77777777" w:rsidR="00064698" w:rsidRPr="002C0590" w:rsidRDefault="00064698" w:rsidP="00064698">
      <w:pPr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2C0590">
        <w:rPr>
          <w:rFonts w:ascii="Helvetica" w:hAnsi="Helvetica" w:cs="Helvetica"/>
        </w:rPr>
        <w:t>La stessa considerazione vale per gli obiettivi didattici. Gli alunni della fascia D li hanno raggiunti in modo parziale, in particolare gli alunni ………………..non li hanno ancora raggiunti.</w:t>
      </w:r>
    </w:p>
    <w:p w14:paraId="4626CE74" w14:textId="77777777" w:rsidR="00064698" w:rsidRPr="002C0590" w:rsidRDefault="00064698" w:rsidP="00064698">
      <w:pPr>
        <w:autoSpaceDE w:val="0"/>
        <w:autoSpaceDN w:val="0"/>
        <w:adjustRightInd w:val="0"/>
        <w:jc w:val="both"/>
        <w:rPr>
          <w:rFonts w:ascii="Helvetica-Bold" w:hAnsi="Helvetica-Bold" w:cs="Helvetica-Bold"/>
          <w:b/>
          <w:bCs/>
        </w:rPr>
      </w:pPr>
    </w:p>
    <w:p w14:paraId="59CB0072" w14:textId="7657187D" w:rsidR="00064698" w:rsidRPr="002C0590" w:rsidRDefault="005D0BB2" w:rsidP="00064698">
      <w:pPr>
        <w:autoSpaceDE w:val="0"/>
        <w:autoSpaceDN w:val="0"/>
        <w:adjustRightInd w:val="0"/>
        <w:jc w:val="both"/>
        <w:rPr>
          <w:rFonts w:ascii="Helvetica-Bold" w:hAnsi="Helvetica-Bold" w:cs="Helvetica-Bold"/>
          <w:b/>
          <w:bCs/>
        </w:rPr>
      </w:pPr>
      <w:r w:rsidRPr="002C0590">
        <w:rPr>
          <w:rFonts w:ascii="Helvetica-Bold" w:hAnsi="Helvetica-Bold" w:cs="Helvetica-Bold"/>
          <w:b/>
          <w:bCs/>
        </w:rPr>
        <w:t>6.</w:t>
      </w:r>
      <w:r>
        <w:rPr>
          <w:rFonts w:ascii="Helvetica-Bold" w:hAnsi="Helvetica-Bold" w:cs="Helvetica-Bold"/>
          <w:b/>
          <w:bCs/>
        </w:rPr>
        <w:t xml:space="preserve"> </w:t>
      </w:r>
      <w:r w:rsidRPr="002C0590">
        <w:rPr>
          <w:rFonts w:ascii="Helvetica-Bold" w:hAnsi="Helvetica-Bold" w:cs="Helvetica-Bold"/>
          <w:b/>
          <w:bCs/>
        </w:rPr>
        <w:t>CON</w:t>
      </w:r>
      <w:r>
        <w:rPr>
          <w:rFonts w:ascii="Helvetica-Bold" w:hAnsi="Helvetica-Bold" w:cs="Helvetica-Bold"/>
          <w:b/>
          <w:bCs/>
        </w:rPr>
        <w:t>OSCENZE E ABILITÀ</w:t>
      </w:r>
    </w:p>
    <w:p w14:paraId="5BDCFA1E" w14:textId="7FA5BD4C" w:rsidR="00064698" w:rsidRPr="002C0590" w:rsidRDefault="008E6A03" w:rsidP="00064698">
      <w:pPr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Gli apprendimenti</w:t>
      </w:r>
      <w:r w:rsidR="00064698" w:rsidRPr="002C0590">
        <w:rPr>
          <w:rFonts w:ascii="Helvetica" w:hAnsi="Helvetica" w:cs="Helvetica"/>
        </w:rPr>
        <w:t xml:space="preserve"> sono stati adeguati agli interessi e alle reali possibilità degli alunni. Alcun</w:t>
      </w:r>
      <w:r>
        <w:rPr>
          <w:rFonts w:ascii="Helvetica" w:hAnsi="Helvetica" w:cs="Helvetica"/>
        </w:rPr>
        <w:t>i sono stati ridotti</w:t>
      </w:r>
      <w:r w:rsidR="00064698" w:rsidRPr="002C0590">
        <w:rPr>
          <w:rFonts w:ascii="Helvetica" w:hAnsi="Helvetica" w:cs="Helvetica"/>
        </w:rPr>
        <w:t>, in quanto obiettivo primario del Consiglio è stato fornire gli strumenti per l’acquisizione di un metodo di lavoro e di studio</w:t>
      </w:r>
      <w:r>
        <w:rPr>
          <w:rFonts w:ascii="Helvetica" w:hAnsi="Helvetica" w:cs="Helvetica"/>
        </w:rPr>
        <w:t>. I</w:t>
      </w:r>
      <w:r w:rsidR="00064698" w:rsidRPr="002C0590">
        <w:rPr>
          <w:rFonts w:ascii="Helvetica" w:hAnsi="Helvetica" w:cs="Helvetica"/>
        </w:rPr>
        <w:t>n particolare l’attività svolta s</w:t>
      </w:r>
      <w:r>
        <w:rPr>
          <w:rFonts w:ascii="Helvetica" w:hAnsi="Helvetica" w:cs="Helvetica"/>
        </w:rPr>
        <w:t>ui compiti di realtà</w:t>
      </w:r>
      <w:r w:rsidR="00064698" w:rsidRPr="002C0590">
        <w:rPr>
          <w:rFonts w:ascii="Helvetica" w:hAnsi="Helvetica" w:cs="Helvetica"/>
        </w:rPr>
        <w:t xml:space="preserve"> ha permesso di sperimentare il metodo della ricerca</w:t>
      </w:r>
      <w:r>
        <w:rPr>
          <w:rFonts w:ascii="Helvetica" w:hAnsi="Helvetica" w:cs="Helvetica"/>
        </w:rPr>
        <w:t xml:space="preserve"> e di </w:t>
      </w:r>
      <w:r w:rsidR="004757B9">
        <w:rPr>
          <w:rFonts w:ascii="Helvetica" w:hAnsi="Helvetica" w:cs="Helvetica"/>
        </w:rPr>
        <w:t>coniugare il sapere con il saper essere e il saper fare</w:t>
      </w:r>
    </w:p>
    <w:p w14:paraId="47742F88" w14:textId="3B614872" w:rsidR="00064698" w:rsidRDefault="00064698" w:rsidP="00064698">
      <w:pPr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2C0590">
        <w:rPr>
          <w:rFonts w:ascii="Helvetica" w:hAnsi="Helvetica" w:cs="Helvetica"/>
        </w:rPr>
        <w:t xml:space="preserve">Rispetto alla programmazione annuale, ci sono state delle </w:t>
      </w:r>
      <w:r w:rsidR="004757B9">
        <w:rPr>
          <w:rFonts w:ascii="Helvetica" w:hAnsi="Helvetica" w:cs="Helvetica"/>
        </w:rPr>
        <w:t xml:space="preserve">seguenti </w:t>
      </w:r>
      <w:r w:rsidRPr="002C0590">
        <w:rPr>
          <w:rFonts w:ascii="Helvetica" w:hAnsi="Helvetica" w:cs="Helvetica"/>
        </w:rPr>
        <w:t>variazion</w:t>
      </w:r>
      <w:r w:rsidR="00EC4A14">
        <w:rPr>
          <w:rFonts w:ascii="Helvetica" w:hAnsi="Helvetica" w:cs="Helvetica"/>
        </w:rPr>
        <w:t>i</w:t>
      </w:r>
      <w:r w:rsidRPr="002C0590">
        <w:rPr>
          <w:rFonts w:ascii="Helvetica" w:hAnsi="Helvetica" w:cs="Helvetica"/>
        </w:rPr>
        <w:t>: ………………………………</w:t>
      </w:r>
      <w:r w:rsidR="004757B9">
        <w:rPr>
          <w:rFonts w:ascii="Helvetica" w:hAnsi="Helvetica" w:cs="Helvetica"/>
        </w:rPr>
        <w:t>……………….</w:t>
      </w:r>
    </w:p>
    <w:p w14:paraId="1E250426" w14:textId="7054FF8A" w:rsidR="004757B9" w:rsidRDefault="004757B9" w:rsidP="00064698">
      <w:pPr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DC3611" w14:textId="77777777" w:rsidR="00171105" w:rsidRDefault="00171105" w:rsidP="00064698">
      <w:pPr>
        <w:autoSpaceDE w:val="0"/>
        <w:autoSpaceDN w:val="0"/>
        <w:adjustRightInd w:val="0"/>
        <w:jc w:val="both"/>
        <w:rPr>
          <w:rFonts w:ascii="Helvetica" w:hAnsi="Helvetica" w:cs="Helvetica"/>
        </w:rPr>
      </w:pPr>
    </w:p>
    <w:p w14:paraId="00D6C72F" w14:textId="5ABEF2CF" w:rsidR="004757B9" w:rsidRDefault="004757B9" w:rsidP="00064698">
      <w:pPr>
        <w:autoSpaceDE w:val="0"/>
        <w:autoSpaceDN w:val="0"/>
        <w:adjustRightInd w:val="0"/>
        <w:jc w:val="both"/>
        <w:rPr>
          <w:rFonts w:ascii="Helvetica" w:hAnsi="Helvetica" w:cs="Helvetica"/>
          <w:b/>
          <w:bCs/>
        </w:rPr>
      </w:pPr>
      <w:r w:rsidRPr="004757B9">
        <w:rPr>
          <w:rFonts w:ascii="Helvetica" w:hAnsi="Helvetica" w:cs="Helvetica"/>
          <w:b/>
          <w:bCs/>
        </w:rPr>
        <w:t>7.</w:t>
      </w:r>
      <w:r w:rsidR="00171105">
        <w:rPr>
          <w:rFonts w:ascii="Helvetica" w:hAnsi="Helvetica" w:cs="Helvetica"/>
          <w:b/>
          <w:bCs/>
        </w:rPr>
        <w:t xml:space="preserve"> </w:t>
      </w:r>
      <w:r w:rsidR="005D0BB2">
        <w:rPr>
          <w:rFonts w:ascii="Helvetica" w:hAnsi="Helvetica" w:cs="Helvetica"/>
          <w:b/>
          <w:bCs/>
        </w:rPr>
        <w:t>DIDATTICA DIGITALE INTEGRATA</w:t>
      </w:r>
    </w:p>
    <w:p w14:paraId="16C5B4D2" w14:textId="6937B485" w:rsidR="004757B9" w:rsidRPr="004757B9" w:rsidRDefault="004757B9" w:rsidP="00064698">
      <w:pPr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4757B9">
        <w:rPr>
          <w:rFonts w:ascii="Helvetica" w:hAnsi="Helvetica" w:cs="Helvetica"/>
        </w:rP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505E0E" w14:textId="77777777" w:rsidR="00064698" w:rsidRPr="004757B9" w:rsidRDefault="00064698" w:rsidP="00064698">
      <w:pPr>
        <w:autoSpaceDE w:val="0"/>
        <w:autoSpaceDN w:val="0"/>
        <w:adjustRightInd w:val="0"/>
        <w:jc w:val="both"/>
        <w:rPr>
          <w:rFonts w:ascii="Helvetica-Bold" w:hAnsi="Helvetica-Bold" w:cs="Helvetica-Bold"/>
        </w:rPr>
      </w:pPr>
    </w:p>
    <w:p w14:paraId="59351D45" w14:textId="105C0BEA" w:rsidR="00064698" w:rsidRPr="002C0590" w:rsidRDefault="005D0BB2" w:rsidP="00064698">
      <w:pPr>
        <w:autoSpaceDE w:val="0"/>
        <w:autoSpaceDN w:val="0"/>
        <w:adjustRightInd w:val="0"/>
        <w:jc w:val="both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8</w:t>
      </w:r>
      <w:r w:rsidRPr="002C0590">
        <w:rPr>
          <w:rFonts w:ascii="Helvetica-Bold" w:hAnsi="Helvetica-Bold" w:cs="Helvetica-Bold"/>
          <w:b/>
          <w:bCs/>
        </w:rPr>
        <w:t>. METODI E MEZZI</w:t>
      </w:r>
    </w:p>
    <w:p w14:paraId="65B0C644" w14:textId="7C4F1CE7" w:rsidR="00064698" w:rsidRPr="002C0590" w:rsidRDefault="00064698" w:rsidP="00064698">
      <w:pPr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2C0590">
        <w:rPr>
          <w:rFonts w:ascii="Helvetica" w:hAnsi="Helvetica" w:cs="Helvetica"/>
        </w:rPr>
        <w:t>Sono stati usati tutti i metodi e i mezzi previsti e indicati nella programmazione. In particolare la classe ha effettuato/utilizzato…………</w:t>
      </w:r>
      <w:r w:rsidR="004757B9">
        <w:rPr>
          <w:rFonts w:ascii="Helvetica" w:hAnsi="Helvetica" w:cs="Helvetic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B3159D" w14:textId="77777777" w:rsidR="00064698" w:rsidRPr="002C0590" w:rsidRDefault="00064698" w:rsidP="00064698">
      <w:pPr>
        <w:autoSpaceDE w:val="0"/>
        <w:autoSpaceDN w:val="0"/>
        <w:adjustRightInd w:val="0"/>
        <w:jc w:val="both"/>
        <w:rPr>
          <w:rFonts w:ascii="Helvetica-Bold" w:hAnsi="Helvetica-Bold" w:cs="Helvetica-Bold"/>
          <w:b/>
          <w:bCs/>
        </w:rPr>
      </w:pPr>
    </w:p>
    <w:p w14:paraId="76510BFD" w14:textId="5ABFF4EA" w:rsidR="00064698" w:rsidRPr="002C0590" w:rsidRDefault="005D0BB2" w:rsidP="00064698">
      <w:pPr>
        <w:autoSpaceDE w:val="0"/>
        <w:autoSpaceDN w:val="0"/>
        <w:adjustRightInd w:val="0"/>
        <w:jc w:val="both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9</w:t>
      </w:r>
      <w:r w:rsidRPr="002C0590">
        <w:rPr>
          <w:rFonts w:ascii="Helvetica-Bold" w:hAnsi="Helvetica-Bold" w:cs="Helvetica-Bold"/>
          <w:b/>
          <w:bCs/>
        </w:rPr>
        <w:t>.</w:t>
      </w:r>
      <w:r>
        <w:rPr>
          <w:rFonts w:ascii="Helvetica-Bold" w:hAnsi="Helvetica-Bold" w:cs="Helvetica-Bold"/>
          <w:b/>
          <w:bCs/>
        </w:rPr>
        <w:t xml:space="preserve"> </w:t>
      </w:r>
      <w:r w:rsidRPr="002C0590">
        <w:rPr>
          <w:rFonts w:ascii="Helvetica-Bold" w:hAnsi="Helvetica-Bold" w:cs="Helvetica-Bold"/>
          <w:b/>
          <w:bCs/>
        </w:rPr>
        <w:t>INTERVENTI EFFETTUATI</w:t>
      </w:r>
    </w:p>
    <w:p w14:paraId="1E45CE97" w14:textId="77777777" w:rsidR="00064698" w:rsidRPr="002C0590" w:rsidRDefault="00064698" w:rsidP="00064698">
      <w:pPr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2C0590">
        <w:rPr>
          <w:rFonts w:ascii="Symbol" w:hAnsi="Symbol" w:cs="Symbol"/>
        </w:rPr>
        <w:t></w:t>
      </w:r>
      <w:r w:rsidRPr="002C0590">
        <w:rPr>
          <w:rFonts w:ascii="Symbol" w:hAnsi="Symbol" w:cs="Symbol"/>
        </w:rPr>
        <w:t></w:t>
      </w:r>
      <w:r w:rsidRPr="004757B9">
        <w:rPr>
          <w:rFonts w:ascii="Helvetica" w:hAnsi="Helvetica" w:cs="Helvetica"/>
          <w:u w:val="single"/>
        </w:rPr>
        <w:t>Interventi di recupero</w:t>
      </w:r>
    </w:p>
    <w:p w14:paraId="77133D0F" w14:textId="77777777" w:rsidR="00064698" w:rsidRPr="002C0590" w:rsidRDefault="00064698" w:rsidP="00064698">
      <w:pPr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2C0590">
        <w:rPr>
          <w:rFonts w:ascii="Helvetica" w:hAnsi="Helvetica" w:cs="Helvetica"/>
        </w:rPr>
        <w:t>Come previsto dalla programmazione, sono stati effettuati:</w:t>
      </w:r>
    </w:p>
    <w:p w14:paraId="381A7038" w14:textId="77777777" w:rsidR="00064698" w:rsidRPr="00EC4A14" w:rsidRDefault="00064698" w:rsidP="00EC4A14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C4A14">
        <w:rPr>
          <w:rFonts w:ascii="Helvetica" w:hAnsi="Helvetica" w:cs="Helvetica"/>
        </w:rPr>
        <w:t>in attività individualizzate durante le ore curricolari;</w:t>
      </w:r>
    </w:p>
    <w:p w14:paraId="694FF347" w14:textId="77777777" w:rsidR="00064698" w:rsidRPr="00EC4A14" w:rsidRDefault="00064698" w:rsidP="00EC4A14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C4A14">
        <w:rPr>
          <w:rFonts w:ascii="Helvetica" w:hAnsi="Helvetica" w:cs="Helvetica"/>
        </w:rPr>
        <w:t>nei lavori di gruppo organizzati sia nell’ambito dei percorsi interdisciplinari sia nelle attività extra-curricolari.</w:t>
      </w:r>
    </w:p>
    <w:p w14:paraId="3B34C9F4" w14:textId="77777777" w:rsidR="00064698" w:rsidRPr="002C0590" w:rsidRDefault="00064698" w:rsidP="00064698">
      <w:pPr>
        <w:autoSpaceDE w:val="0"/>
        <w:autoSpaceDN w:val="0"/>
        <w:adjustRightInd w:val="0"/>
        <w:jc w:val="both"/>
        <w:rPr>
          <w:rFonts w:ascii="Symbol" w:hAnsi="Symbol" w:cs="Symbol"/>
        </w:rPr>
      </w:pPr>
    </w:p>
    <w:p w14:paraId="73346357" w14:textId="77777777" w:rsidR="00064698" w:rsidRPr="002C0590" w:rsidRDefault="00064698" w:rsidP="00064698">
      <w:pPr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2C0590">
        <w:rPr>
          <w:rFonts w:ascii="Symbol" w:hAnsi="Symbol" w:cs="Symbol"/>
        </w:rPr>
        <w:t></w:t>
      </w:r>
      <w:r w:rsidRPr="002C0590">
        <w:rPr>
          <w:rFonts w:ascii="Symbol" w:hAnsi="Symbol" w:cs="Symbol"/>
        </w:rPr>
        <w:t></w:t>
      </w:r>
      <w:r w:rsidRPr="004757B9">
        <w:rPr>
          <w:rFonts w:ascii="Helvetica" w:hAnsi="Helvetica" w:cs="Helvetica"/>
          <w:u w:val="single"/>
        </w:rPr>
        <w:t>Interventi di potenziamento</w:t>
      </w:r>
    </w:p>
    <w:p w14:paraId="3BD3E84F" w14:textId="77777777" w:rsidR="00064698" w:rsidRPr="002C0590" w:rsidRDefault="00064698" w:rsidP="00064698">
      <w:pPr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2C0590">
        <w:rPr>
          <w:rFonts w:ascii="Helvetica" w:hAnsi="Helvetica" w:cs="Helvetica"/>
        </w:rPr>
        <w:t>Sono stati effettuati:</w:t>
      </w:r>
    </w:p>
    <w:p w14:paraId="4B83E129" w14:textId="77777777" w:rsidR="00064698" w:rsidRPr="00EC4A14" w:rsidRDefault="00064698" w:rsidP="00EC4A14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C4A14">
        <w:rPr>
          <w:rFonts w:ascii="Helvetica" w:hAnsi="Helvetica" w:cs="Helvetica"/>
        </w:rPr>
        <w:t>nell’ambito dei percorsi interdisciplinari: ....................................</w:t>
      </w:r>
    </w:p>
    <w:p w14:paraId="1D61C028" w14:textId="77777777" w:rsidR="00064698" w:rsidRPr="00EC4A14" w:rsidRDefault="00064698" w:rsidP="00EC4A14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C4A14">
        <w:rPr>
          <w:rFonts w:ascii="Helvetica" w:hAnsi="Helvetica" w:cs="Helvetica"/>
        </w:rPr>
        <w:t>nell’ambito del laboratori ………………………</w:t>
      </w:r>
    </w:p>
    <w:p w14:paraId="4A158557" w14:textId="77777777" w:rsidR="00064698" w:rsidRPr="00EC4A14" w:rsidRDefault="00064698" w:rsidP="00EC4A14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C4A14">
        <w:rPr>
          <w:rFonts w:ascii="Helvetica" w:hAnsi="Helvetica" w:cs="Helvetica"/>
        </w:rPr>
        <w:t>con le visite e le uscite didattiche.</w:t>
      </w:r>
    </w:p>
    <w:p w14:paraId="36A92709" w14:textId="77777777" w:rsidR="00064698" w:rsidRPr="002C0590" w:rsidRDefault="00064698" w:rsidP="00064698">
      <w:pPr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2C0590">
        <w:rPr>
          <w:rFonts w:ascii="Helvetica" w:hAnsi="Helvetica" w:cs="Helvetica"/>
        </w:rPr>
        <w:t>Sono state realizzate attività ……. (teatrali, musicali, artistiche, ……)</w:t>
      </w:r>
    </w:p>
    <w:p w14:paraId="72F3D59E" w14:textId="49527ADD" w:rsidR="00EC4A14" w:rsidRPr="004757B9" w:rsidRDefault="00064698" w:rsidP="00064698">
      <w:pPr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2C0590">
        <w:rPr>
          <w:rFonts w:ascii="Helvetica" w:hAnsi="Helvetica" w:cs="Helvetica"/>
        </w:rPr>
        <w:t>La classe ha partecipato al concorso…….. di………….</w:t>
      </w:r>
    </w:p>
    <w:p w14:paraId="0F570FBA" w14:textId="77777777" w:rsidR="00EC4A14" w:rsidRDefault="00EC4A14" w:rsidP="00064698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4AA2C43C" w14:textId="2F7739AF" w:rsidR="005D0BB2" w:rsidRDefault="005D0BB2" w:rsidP="00064698">
      <w:pPr>
        <w:autoSpaceDE w:val="0"/>
        <w:autoSpaceDN w:val="0"/>
        <w:adjustRightInd w:val="0"/>
        <w:jc w:val="both"/>
        <w:rPr>
          <w:rFonts w:ascii="Times-Roman" w:hAnsi="Times-Roman" w:cs="Times-Roman"/>
          <w:b/>
        </w:rPr>
      </w:pPr>
      <w:r w:rsidRPr="005D0BB2">
        <w:rPr>
          <w:rFonts w:ascii="Times-Roman" w:hAnsi="Times-Roman" w:cs="Times-Roman"/>
          <w:b/>
        </w:rPr>
        <w:t>10. PROGETTI</w:t>
      </w:r>
    </w:p>
    <w:p w14:paraId="3D8EB0B2" w14:textId="15357952" w:rsidR="00F93E81" w:rsidRPr="005D0BB2" w:rsidRDefault="00F93E81" w:rsidP="00064698">
      <w:pPr>
        <w:autoSpaceDE w:val="0"/>
        <w:autoSpaceDN w:val="0"/>
        <w:adjustRightInd w:val="0"/>
        <w:jc w:val="both"/>
        <w:rPr>
          <w:rFonts w:ascii="Times-Roman" w:hAnsi="Times-Roman" w:cs="Times-Roman"/>
          <w:b/>
        </w:rPr>
      </w:pPr>
      <w:r>
        <w:rPr>
          <w:rFonts w:ascii="Helvetica" w:hAnsi="Helvetica" w:cs="Helvetica"/>
        </w:rPr>
        <w:t>La classe ha partecipato ai seguenti Progetti</w:t>
      </w:r>
    </w:p>
    <w:p w14:paraId="614F04C7" w14:textId="08A2C2DF" w:rsidR="005D0BB2" w:rsidRDefault="005D0BB2" w:rsidP="00064698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- Curriculari:</w:t>
      </w:r>
    </w:p>
    <w:p w14:paraId="0081A4FA" w14:textId="77777777" w:rsidR="005D0BB2" w:rsidRDefault="005D0BB2" w:rsidP="00064698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0BECBDED" w14:textId="01955962" w:rsidR="005D0BB2" w:rsidRDefault="005D0BB2" w:rsidP="00064698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- Extracurriculari:</w:t>
      </w:r>
    </w:p>
    <w:p w14:paraId="671A9364" w14:textId="77777777" w:rsidR="005D0BB2" w:rsidRDefault="005D0BB2" w:rsidP="00064698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4D484168" w14:textId="61FEF010" w:rsidR="005D0BB2" w:rsidRDefault="005D0BB2" w:rsidP="00064698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- P.O.N. “Apprendimento e socialità” </w:t>
      </w:r>
    </w:p>
    <w:p w14:paraId="23A71D69" w14:textId="404384F4" w:rsidR="00F93E81" w:rsidRDefault="00F93E81" w:rsidP="00064698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   Modulo:……………………………………………………………………………………</w:t>
      </w:r>
    </w:p>
    <w:p w14:paraId="5D201517" w14:textId="3F7BFC01" w:rsidR="00F93E81" w:rsidRDefault="00F93E81" w:rsidP="00064698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   …………………………………………………………………………………………….</w:t>
      </w:r>
    </w:p>
    <w:p w14:paraId="7C404B2B" w14:textId="3DEEAEB3" w:rsidR="000317CB" w:rsidRDefault="000317CB" w:rsidP="00064698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   …………………………………………………………………………………………….</w:t>
      </w:r>
    </w:p>
    <w:p w14:paraId="4990BD7C" w14:textId="77777777" w:rsidR="000317CB" w:rsidRDefault="000317CB" w:rsidP="00064698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32D60C4A" w14:textId="77777777" w:rsidR="00F93E81" w:rsidRPr="002C0590" w:rsidRDefault="00F93E81" w:rsidP="00064698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1A0319D4" w14:textId="179155A1" w:rsidR="00064698" w:rsidRPr="00A60A92" w:rsidRDefault="00F93E81" w:rsidP="00064698">
      <w:pPr>
        <w:autoSpaceDE w:val="0"/>
        <w:autoSpaceDN w:val="0"/>
        <w:adjustRightInd w:val="0"/>
        <w:jc w:val="both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lastRenderedPageBreak/>
        <w:t>11</w:t>
      </w:r>
      <w:r w:rsidR="005D0BB2" w:rsidRPr="002C0590">
        <w:rPr>
          <w:rFonts w:ascii="Helvetica-Bold" w:hAnsi="Helvetica-Bold" w:cs="Helvetica-Bold"/>
          <w:b/>
          <w:bCs/>
        </w:rPr>
        <w:t>.</w:t>
      </w:r>
      <w:r w:rsidR="005D0BB2">
        <w:rPr>
          <w:rFonts w:ascii="Helvetica-Bold" w:hAnsi="Helvetica-Bold" w:cs="Helvetica-Bold"/>
          <w:b/>
          <w:bCs/>
        </w:rPr>
        <w:t xml:space="preserve"> </w:t>
      </w:r>
      <w:r w:rsidR="005D0BB2" w:rsidRPr="002C0590">
        <w:rPr>
          <w:rFonts w:ascii="Helvetica-Bold" w:hAnsi="Helvetica-Bold" w:cs="Helvetica-Bold"/>
          <w:b/>
          <w:bCs/>
        </w:rPr>
        <w:t>RISORSE UTILIZZATE</w:t>
      </w:r>
    </w:p>
    <w:p w14:paraId="0402A9E5" w14:textId="77777777" w:rsidR="00064698" w:rsidRPr="00E00472" w:rsidRDefault="00064698" w:rsidP="00E00472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00472">
        <w:rPr>
          <w:rFonts w:ascii="Helvetica" w:hAnsi="Helvetica" w:cs="Helvetica"/>
        </w:rPr>
        <w:t>Risorse della scuola:</w:t>
      </w:r>
    </w:p>
    <w:p w14:paraId="753C5B6E" w14:textId="77777777" w:rsidR="00064698" w:rsidRPr="002C0590" w:rsidRDefault="00064698" w:rsidP="00064698">
      <w:pPr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2C0590">
        <w:rPr>
          <w:rFonts w:ascii="Helvetica" w:hAnsi="Helvetica" w:cs="Helvetica"/>
        </w:rPr>
        <w:t>Sono stati utilizzati tutti i laboratori e i locali attrezzati disponibili e accessibili.</w:t>
      </w:r>
    </w:p>
    <w:p w14:paraId="278C6F5E" w14:textId="77777777" w:rsidR="00064698" w:rsidRPr="002C0590" w:rsidRDefault="00064698" w:rsidP="00064698">
      <w:pPr>
        <w:autoSpaceDE w:val="0"/>
        <w:autoSpaceDN w:val="0"/>
        <w:adjustRightInd w:val="0"/>
        <w:jc w:val="both"/>
        <w:rPr>
          <w:rFonts w:ascii="Symbol" w:hAnsi="Symbol" w:cs="Symbol"/>
        </w:rPr>
      </w:pPr>
    </w:p>
    <w:p w14:paraId="51992BE9" w14:textId="77777777" w:rsidR="00064698" w:rsidRPr="00E00472" w:rsidRDefault="00064698" w:rsidP="00E00472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00472">
        <w:rPr>
          <w:rFonts w:ascii="Helvetica" w:hAnsi="Helvetica" w:cs="Helvetica"/>
        </w:rPr>
        <w:t>Risorse esterne:</w:t>
      </w:r>
    </w:p>
    <w:p w14:paraId="7C365D69" w14:textId="77777777" w:rsidR="00064698" w:rsidRPr="002C0590" w:rsidRDefault="00064698" w:rsidP="00064698">
      <w:pPr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2C0590">
        <w:rPr>
          <w:rFonts w:ascii="Helvetica" w:hAnsi="Helvetica" w:cs="Helvetica"/>
        </w:rPr>
        <w:t>Ci si è avvalsi dell’intervento e dell’apporto di numerosi esperti esterni per l’attuazione dei progetti.</w:t>
      </w:r>
    </w:p>
    <w:p w14:paraId="4CAA8832" w14:textId="77777777" w:rsidR="00064698" w:rsidRPr="002C0590" w:rsidRDefault="00064698" w:rsidP="00064698">
      <w:pPr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2C0590">
        <w:rPr>
          <w:rFonts w:ascii="Helvetica" w:hAnsi="Helvetica" w:cs="Helvetica"/>
        </w:rPr>
        <w:t>In particolare:</w:t>
      </w:r>
    </w:p>
    <w:p w14:paraId="4537B42A" w14:textId="53684B56" w:rsidR="00E00472" w:rsidRDefault="004757B9" w:rsidP="00E00472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………………………</w:t>
      </w:r>
      <w:r w:rsidR="00171105">
        <w:rPr>
          <w:rFonts w:ascii="Helvetica" w:hAnsi="Helvetica" w:cs="Helvetica"/>
        </w:rPr>
        <w:t>......................................................................</w:t>
      </w:r>
    </w:p>
    <w:p w14:paraId="1495452D" w14:textId="5BC453F7" w:rsidR="00A60A92" w:rsidRDefault="00064698" w:rsidP="00064698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E00472">
        <w:rPr>
          <w:rFonts w:ascii="Helvetica" w:hAnsi="Helvetica" w:cs="Helvetica"/>
        </w:rPr>
        <w:t>................................</w:t>
      </w:r>
      <w:r w:rsidR="00171105">
        <w:rPr>
          <w:rFonts w:ascii="Helvetica" w:hAnsi="Helvetica" w:cs="Helvetica"/>
        </w:rPr>
        <w:t>......................................................................</w:t>
      </w:r>
    </w:p>
    <w:p w14:paraId="6690FFA5" w14:textId="4A23D109" w:rsidR="00171105" w:rsidRPr="00171105" w:rsidRDefault="00171105" w:rsidP="00064698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</w:t>
      </w:r>
    </w:p>
    <w:p w14:paraId="3D8B7C15" w14:textId="77777777" w:rsidR="00675FED" w:rsidRDefault="00675FED" w:rsidP="00064698">
      <w:pPr>
        <w:autoSpaceDE w:val="0"/>
        <w:autoSpaceDN w:val="0"/>
        <w:adjustRightInd w:val="0"/>
        <w:jc w:val="both"/>
        <w:rPr>
          <w:rFonts w:ascii="Helvetica-Bold" w:hAnsi="Helvetica-Bold" w:cs="Helvetica-Bold"/>
          <w:b/>
          <w:bCs/>
        </w:rPr>
      </w:pPr>
    </w:p>
    <w:p w14:paraId="2B23F5F7" w14:textId="447FBE0D" w:rsidR="00064698" w:rsidRPr="002C0590" w:rsidRDefault="00F93E81" w:rsidP="00064698">
      <w:pPr>
        <w:autoSpaceDE w:val="0"/>
        <w:autoSpaceDN w:val="0"/>
        <w:adjustRightInd w:val="0"/>
        <w:jc w:val="both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12</w:t>
      </w:r>
      <w:r w:rsidR="005D0BB2" w:rsidRPr="002C0590">
        <w:rPr>
          <w:rFonts w:ascii="Helvetica-Bold" w:hAnsi="Helvetica-Bold" w:cs="Helvetica-Bold"/>
          <w:b/>
          <w:bCs/>
        </w:rPr>
        <w:t>.</w:t>
      </w:r>
      <w:r w:rsidR="005D0BB2">
        <w:rPr>
          <w:rFonts w:ascii="Helvetica-Bold" w:hAnsi="Helvetica-Bold" w:cs="Helvetica-Bold"/>
          <w:b/>
          <w:bCs/>
        </w:rPr>
        <w:t xml:space="preserve"> </w:t>
      </w:r>
      <w:r w:rsidR="005D0BB2" w:rsidRPr="002C0590">
        <w:rPr>
          <w:rFonts w:ascii="Helvetica-Bold" w:hAnsi="Helvetica-Bold" w:cs="Helvetica-Bold"/>
          <w:b/>
          <w:bCs/>
        </w:rPr>
        <w:t xml:space="preserve">USCITE E VISITE DIDATTICHE </w:t>
      </w:r>
    </w:p>
    <w:p w14:paraId="1D9FD162" w14:textId="77777777" w:rsidR="00064698" w:rsidRPr="002C0590" w:rsidRDefault="00064698" w:rsidP="00064698">
      <w:pPr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2C0590">
        <w:rPr>
          <w:rFonts w:ascii="Helvetica" w:hAnsi="Helvetica" w:cs="Helvetica"/>
        </w:rPr>
        <w:t>Sono state realizzate tutte le visite e le uscite didattiche previste.</w:t>
      </w:r>
    </w:p>
    <w:p w14:paraId="17306F7A" w14:textId="77777777" w:rsidR="00064698" w:rsidRPr="002C0590" w:rsidRDefault="00064698" w:rsidP="00064698">
      <w:pPr>
        <w:autoSpaceDE w:val="0"/>
        <w:autoSpaceDN w:val="0"/>
        <w:adjustRightInd w:val="0"/>
        <w:jc w:val="both"/>
        <w:rPr>
          <w:rFonts w:ascii="Helvetica" w:hAnsi="Helvetica" w:cs="Helveti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5"/>
        <w:gridCol w:w="2582"/>
        <w:gridCol w:w="2706"/>
        <w:gridCol w:w="2419"/>
      </w:tblGrid>
      <w:tr w:rsidR="00675FED" w:rsidRPr="00576862" w14:paraId="4244F1D4" w14:textId="77777777" w:rsidTr="00675FED">
        <w:tc>
          <w:tcPr>
            <w:tcW w:w="3055" w:type="dxa"/>
          </w:tcPr>
          <w:p w14:paraId="38314AC0" w14:textId="77777777" w:rsidR="00675FED" w:rsidRPr="00576862" w:rsidRDefault="00675FED" w:rsidP="00CE0D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LUOGO </w:t>
            </w:r>
          </w:p>
        </w:tc>
        <w:tc>
          <w:tcPr>
            <w:tcW w:w="2582" w:type="dxa"/>
          </w:tcPr>
          <w:p w14:paraId="560D80C4" w14:textId="77777777" w:rsidR="00675FED" w:rsidRPr="00576862" w:rsidRDefault="00675FED" w:rsidP="00CE0D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 w:rsidRPr="00576862">
              <w:rPr>
                <w:rFonts w:ascii="Helvetica" w:hAnsi="Helvetica" w:cs="Helvetica"/>
              </w:rPr>
              <w:t>Giorno/Mese</w:t>
            </w:r>
          </w:p>
        </w:tc>
        <w:tc>
          <w:tcPr>
            <w:tcW w:w="2706" w:type="dxa"/>
          </w:tcPr>
          <w:p w14:paraId="5F11B0F3" w14:textId="77777777" w:rsidR="00675FED" w:rsidRPr="00576862" w:rsidRDefault="00675FED" w:rsidP="00CE0D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TITOLO </w:t>
            </w:r>
          </w:p>
          <w:p w14:paraId="44BE3AA3" w14:textId="77777777" w:rsidR="00675FED" w:rsidRPr="00576862" w:rsidRDefault="00675FED" w:rsidP="00CE0D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2419" w:type="dxa"/>
          </w:tcPr>
          <w:p w14:paraId="50DC4951" w14:textId="77777777" w:rsidR="00675FED" w:rsidRPr="00576862" w:rsidRDefault="00675FED" w:rsidP="00675FE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 w:rsidRPr="00576862">
              <w:rPr>
                <w:rFonts w:ascii="Helvetica" w:hAnsi="Helvetica" w:cs="Helvetica"/>
              </w:rPr>
              <w:t>Insegnanti accompagnatori</w:t>
            </w:r>
          </w:p>
          <w:p w14:paraId="2DF59AEB" w14:textId="77777777" w:rsidR="00675FED" w:rsidRPr="00576862" w:rsidRDefault="00675FED" w:rsidP="00CE0D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</w:tc>
      </w:tr>
      <w:tr w:rsidR="00675FED" w:rsidRPr="00576862" w14:paraId="2DA2F3B4" w14:textId="77777777" w:rsidTr="00675FED">
        <w:tc>
          <w:tcPr>
            <w:tcW w:w="3055" w:type="dxa"/>
          </w:tcPr>
          <w:p w14:paraId="69FE1E4A" w14:textId="77777777" w:rsidR="00675FED" w:rsidRPr="00576862" w:rsidRDefault="00675FED" w:rsidP="00CE0DBD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</w:rPr>
            </w:pPr>
          </w:p>
        </w:tc>
        <w:tc>
          <w:tcPr>
            <w:tcW w:w="2582" w:type="dxa"/>
          </w:tcPr>
          <w:p w14:paraId="54DCF9A3" w14:textId="77777777" w:rsidR="00675FED" w:rsidRPr="00576862" w:rsidRDefault="00675FED" w:rsidP="00CE0DBD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</w:rPr>
            </w:pPr>
          </w:p>
        </w:tc>
        <w:tc>
          <w:tcPr>
            <w:tcW w:w="2706" w:type="dxa"/>
          </w:tcPr>
          <w:p w14:paraId="3C61CC9D" w14:textId="77777777" w:rsidR="00675FED" w:rsidRPr="00576862" w:rsidRDefault="00675FED" w:rsidP="00CE0DBD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</w:rPr>
            </w:pPr>
          </w:p>
        </w:tc>
        <w:tc>
          <w:tcPr>
            <w:tcW w:w="2419" w:type="dxa"/>
          </w:tcPr>
          <w:p w14:paraId="0EF37A2E" w14:textId="77777777" w:rsidR="00675FED" w:rsidRPr="00576862" w:rsidRDefault="00675FED" w:rsidP="00CE0DBD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</w:rPr>
            </w:pPr>
          </w:p>
        </w:tc>
      </w:tr>
      <w:tr w:rsidR="00675FED" w:rsidRPr="00576862" w14:paraId="08853490" w14:textId="77777777" w:rsidTr="00675FED">
        <w:tc>
          <w:tcPr>
            <w:tcW w:w="3055" w:type="dxa"/>
          </w:tcPr>
          <w:p w14:paraId="5F6C14AF" w14:textId="77777777" w:rsidR="00675FED" w:rsidRPr="00576862" w:rsidRDefault="00675FED" w:rsidP="00CE0DBD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</w:rPr>
            </w:pPr>
          </w:p>
        </w:tc>
        <w:tc>
          <w:tcPr>
            <w:tcW w:w="2582" w:type="dxa"/>
          </w:tcPr>
          <w:p w14:paraId="506264AD" w14:textId="77777777" w:rsidR="00675FED" w:rsidRPr="00576862" w:rsidRDefault="00675FED" w:rsidP="00CE0DBD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</w:rPr>
            </w:pPr>
          </w:p>
        </w:tc>
        <w:tc>
          <w:tcPr>
            <w:tcW w:w="2706" w:type="dxa"/>
          </w:tcPr>
          <w:p w14:paraId="69BD1849" w14:textId="77777777" w:rsidR="00675FED" w:rsidRPr="00576862" w:rsidRDefault="00675FED" w:rsidP="00CE0DBD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</w:rPr>
            </w:pPr>
          </w:p>
        </w:tc>
        <w:tc>
          <w:tcPr>
            <w:tcW w:w="2419" w:type="dxa"/>
          </w:tcPr>
          <w:p w14:paraId="1659A7C0" w14:textId="77777777" w:rsidR="00675FED" w:rsidRPr="00576862" w:rsidRDefault="00675FED" w:rsidP="00CE0DBD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</w:rPr>
            </w:pPr>
          </w:p>
        </w:tc>
      </w:tr>
      <w:tr w:rsidR="00675FED" w:rsidRPr="00576862" w14:paraId="76007A31" w14:textId="77777777" w:rsidTr="00675FED">
        <w:tc>
          <w:tcPr>
            <w:tcW w:w="3055" w:type="dxa"/>
          </w:tcPr>
          <w:p w14:paraId="793E3A8C" w14:textId="77777777" w:rsidR="00675FED" w:rsidRPr="00576862" w:rsidRDefault="00675FED" w:rsidP="00CE0DBD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</w:rPr>
            </w:pPr>
          </w:p>
        </w:tc>
        <w:tc>
          <w:tcPr>
            <w:tcW w:w="2582" w:type="dxa"/>
          </w:tcPr>
          <w:p w14:paraId="6358FC93" w14:textId="77777777" w:rsidR="00675FED" w:rsidRPr="00576862" w:rsidRDefault="00675FED" w:rsidP="00CE0DBD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</w:rPr>
            </w:pPr>
          </w:p>
        </w:tc>
        <w:tc>
          <w:tcPr>
            <w:tcW w:w="2706" w:type="dxa"/>
          </w:tcPr>
          <w:p w14:paraId="67DE8D02" w14:textId="77777777" w:rsidR="00675FED" w:rsidRPr="00576862" w:rsidRDefault="00675FED" w:rsidP="00CE0DBD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</w:rPr>
            </w:pPr>
          </w:p>
        </w:tc>
        <w:tc>
          <w:tcPr>
            <w:tcW w:w="2419" w:type="dxa"/>
          </w:tcPr>
          <w:p w14:paraId="5FD47E5C" w14:textId="77777777" w:rsidR="00675FED" w:rsidRPr="00576862" w:rsidRDefault="00675FED" w:rsidP="00CE0DBD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</w:rPr>
            </w:pPr>
          </w:p>
        </w:tc>
      </w:tr>
      <w:tr w:rsidR="00675FED" w:rsidRPr="00576862" w14:paraId="61E16CA1" w14:textId="77777777" w:rsidTr="00675FED">
        <w:tc>
          <w:tcPr>
            <w:tcW w:w="3055" w:type="dxa"/>
          </w:tcPr>
          <w:p w14:paraId="0B5CA3CA" w14:textId="77777777" w:rsidR="00675FED" w:rsidRPr="00576862" w:rsidRDefault="00675FED" w:rsidP="00CE0DBD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</w:rPr>
            </w:pPr>
          </w:p>
        </w:tc>
        <w:tc>
          <w:tcPr>
            <w:tcW w:w="2582" w:type="dxa"/>
          </w:tcPr>
          <w:p w14:paraId="7C0424C4" w14:textId="77777777" w:rsidR="00675FED" w:rsidRPr="00576862" w:rsidRDefault="00675FED" w:rsidP="00CE0DBD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</w:rPr>
            </w:pPr>
          </w:p>
        </w:tc>
        <w:tc>
          <w:tcPr>
            <w:tcW w:w="2706" w:type="dxa"/>
          </w:tcPr>
          <w:p w14:paraId="46036FBC" w14:textId="77777777" w:rsidR="00675FED" w:rsidRPr="00576862" w:rsidRDefault="00675FED" w:rsidP="00CE0DBD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</w:rPr>
            </w:pPr>
          </w:p>
        </w:tc>
        <w:tc>
          <w:tcPr>
            <w:tcW w:w="2419" w:type="dxa"/>
          </w:tcPr>
          <w:p w14:paraId="0CE254F1" w14:textId="77777777" w:rsidR="00675FED" w:rsidRPr="00576862" w:rsidRDefault="00675FED" w:rsidP="00CE0DBD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</w:rPr>
            </w:pPr>
          </w:p>
        </w:tc>
      </w:tr>
    </w:tbl>
    <w:p w14:paraId="2011367B" w14:textId="77777777" w:rsidR="00064698" w:rsidRPr="002C0590" w:rsidRDefault="00064698" w:rsidP="00064698">
      <w:pPr>
        <w:autoSpaceDE w:val="0"/>
        <w:autoSpaceDN w:val="0"/>
        <w:adjustRightInd w:val="0"/>
        <w:jc w:val="both"/>
        <w:rPr>
          <w:rFonts w:ascii="Helvetica" w:hAnsi="Helvetica" w:cs="Helvetica"/>
        </w:rPr>
      </w:pPr>
    </w:p>
    <w:p w14:paraId="4F63C5EE" w14:textId="77777777" w:rsidR="00064698" w:rsidRPr="002C0590" w:rsidRDefault="00064698" w:rsidP="00064698">
      <w:pPr>
        <w:autoSpaceDE w:val="0"/>
        <w:autoSpaceDN w:val="0"/>
        <w:adjustRightInd w:val="0"/>
        <w:jc w:val="both"/>
        <w:rPr>
          <w:rFonts w:ascii="Helvetica" w:hAnsi="Helvetica" w:cs="Helvetica"/>
        </w:rPr>
      </w:pPr>
    </w:p>
    <w:p w14:paraId="41AD0C9C" w14:textId="77777777" w:rsidR="00064698" w:rsidRDefault="00064698" w:rsidP="00A60A92">
      <w:pPr>
        <w:autoSpaceDE w:val="0"/>
        <w:autoSpaceDN w:val="0"/>
        <w:adjustRightInd w:val="0"/>
        <w:rPr>
          <w:rFonts w:ascii="Helvetica" w:hAnsi="Helvetica" w:cs="Helvetica"/>
        </w:rPr>
      </w:pPr>
      <w:r w:rsidRPr="002C0590">
        <w:rPr>
          <w:rFonts w:ascii="Helvetica" w:hAnsi="Helvetica" w:cs="Helvetica"/>
        </w:rPr>
        <w:t>Le uscite hanno suscitato (</w:t>
      </w:r>
      <w:r w:rsidRPr="002C0590">
        <w:rPr>
          <w:rFonts w:ascii="Helvetica-Oblique" w:hAnsi="Helvetica-Oblique" w:cs="Helvetica-Oblique"/>
          <w:i/>
          <w:iCs/>
        </w:rPr>
        <w:t>molto, poco, scarso, vivo</w:t>
      </w:r>
      <w:r w:rsidRPr="002C0590">
        <w:rPr>
          <w:rFonts w:ascii="Helvetica" w:hAnsi="Helvetica" w:cs="Helvetica"/>
        </w:rPr>
        <w:t>) interesse. Sono state apprezzate in particolare ….................</w:t>
      </w:r>
      <w:r w:rsidR="00A60A92">
        <w:rPr>
          <w:rFonts w:ascii="Helvetica" w:hAnsi="Helvetica" w:cs="Helvetica"/>
        </w:rPr>
        <w:t>..........................................................................................................................................................................</w:t>
      </w:r>
    </w:p>
    <w:p w14:paraId="26C98BA6" w14:textId="77777777" w:rsidR="00A60A92" w:rsidRDefault="00A60A92" w:rsidP="00064698">
      <w:pPr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157696" w14:textId="77777777" w:rsidR="00A60A92" w:rsidRPr="002C0590" w:rsidRDefault="00A60A92" w:rsidP="00064698">
      <w:pPr>
        <w:autoSpaceDE w:val="0"/>
        <w:autoSpaceDN w:val="0"/>
        <w:adjustRightInd w:val="0"/>
        <w:jc w:val="both"/>
        <w:rPr>
          <w:rFonts w:ascii="Helvetica" w:hAnsi="Helvetica" w:cs="Helvetica"/>
        </w:rPr>
      </w:pPr>
    </w:p>
    <w:p w14:paraId="697316C1" w14:textId="77777777" w:rsidR="00064698" w:rsidRPr="002C0590" w:rsidRDefault="00064698" w:rsidP="00064698">
      <w:pPr>
        <w:autoSpaceDE w:val="0"/>
        <w:autoSpaceDN w:val="0"/>
        <w:adjustRightInd w:val="0"/>
        <w:jc w:val="both"/>
        <w:rPr>
          <w:rFonts w:ascii="Helvetica-Bold" w:hAnsi="Helvetica-Bold" w:cs="Helvetica-Bold"/>
          <w:b/>
          <w:bCs/>
        </w:rPr>
      </w:pPr>
    </w:p>
    <w:p w14:paraId="7F3CE824" w14:textId="7B2BD22E" w:rsidR="00E00472" w:rsidRDefault="005D0BB2" w:rsidP="00064698">
      <w:pPr>
        <w:autoSpaceDE w:val="0"/>
        <w:autoSpaceDN w:val="0"/>
        <w:adjustRightInd w:val="0"/>
        <w:jc w:val="both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1</w:t>
      </w:r>
      <w:r w:rsidR="00F93E81">
        <w:rPr>
          <w:rFonts w:ascii="Helvetica-Bold" w:hAnsi="Helvetica-Bold" w:cs="Helvetica-Bold"/>
          <w:b/>
          <w:bCs/>
        </w:rPr>
        <w:t>3</w:t>
      </w:r>
      <w:r w:rsidRPr="002C0590">
        <w:rPr>
          <w:rFonts w:ascii="Helvetica-Bold" w:hAnsi="Helvetica-Bold" w:cs="Helvetica-Bold"/>
          <w:b/>
          <w:bCs/>
        </w:rPr>
        <w:t>.</w:t>
      </w:r>
      <w:r>
        <w:rPr>
          <w:rFonts w:ascii="Helvetica-Bold" w:hAnsi="Helvetica-Bold" w:cs="Helvetica-Bold"/>
          <w:b/>
          <w:bCs/>
        </w:rPr>
        <w:t xml:space="preserve"> SPETTACOLI TEATRALI – CINEMA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5"/>
        <w:gridCol w:w="2582"/>
        <w:gridCol w:w="2706"/>
        <w:gridCol w:w="2419"/>
      </w:tblGrid>
      <w:tr w:rsidR="00675FED" w:rsidRPr="00576862" w14:paraId="50DA3DC6" w14:textId="77777777" w:rsidTr="00675FED">
        <w:tc>
          <w:tcPr>
            <w:tcW w:w="3055" w:type="dxa"/>
          </w:tcPr>
          <w:p w14:paraId="5EA2B1D9" w14:textId="77777777" w:rsidR="00675FED" w:rsidRPr="00576862" w:rsidRDefault="00675FED" w:rsidP="000D237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LUOGO </w:t>
            </w:r>
          </w:p>
        </w:tc>
        <w:tc>
          <w:tcPr>
            <w:tcW w:w="2582" w:type="dxa"/>
          </w:tcPr>
          <w:p w14:paraId="228DCCF1" w14:textId="77777777" w:rsidR="00675FED" w:rsidRPr="00576862" w:rsidRDefault="00675FED" w:rsidP="000D237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 w:rsidRPr="00576862">
              <w:rPr>
                <w:rFonts w:ascii="Helvetica" w:hAnsi="Helvetica" w:cs="Helvetica"/>
              </w:rPr>
              <w:t>Giorno/Mese</w:t>
            </w:r>
          </w:p>
        </w:tc>
        <w:tc>
          <w:tcPr>
            <w:tcW w:w="2706" w:type="dxa"/>
          </w:tcPr>
          <w:p w14:paraId="34FBFDBD" w14:textId="77777777" w:rsidR="00675FED" w:rsidRDefault="00675FED" w:rsidP="00675FE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 TITOLO</w:t>
            </w:r>
          </w:p>
          <w:p w14:paraId="4241FA60" w14:textId="77777777" w:rsidR="00675FED" w:rsidRPr="00576862" w:rsidRDefault="00675FED" w:rsidP="00675FE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2419" w:type="dxa"/>
          </w:tcPr>
          <w:p w14:paraId="782F0FFC" w14:textId="77777777" w:rsidR="00675FED" w:rsidRPr="00576862" w:rsidRDefault="00675FED" w:rsidP="00675FE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 w:rsidRPr="00576862">
              <w:rPr>
                <w:rFonts w:ascii="Helvetica" w:hAnsi="Helvetica" w:cs="Helvetica"/>
              </w:rPr>
              <w:t>Insegnanti accompagnatori</w:t>
            </w:r>
          </w:p>
          <w:p w14:paraId="408531F4" w14:textId="77777777" w:rsidR="00675FED" w:rsidRPr="00576862" w:rsidRDefault="00675FED" w:rsidP="000D237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</w:tc>
      </w:tr>
      <w:tr w:rsidR="00675FED" w:rsidRPr="00576862" w14:paraId="2A479A18" w14:textId="77777777" w:rsidTr="00675FED">
        <w:tc>
          <w:tcPr>
            <w:tcW w:w="3055" w:type="dxa"/>
          </w:tcPr>
          <w:p w14:paraId="5F80B07E" w14:textId="77777777" w:rsidR="00675FED" w:rsidRPr="00576862" w:rsidRDefault="00675FED" w:rsidP="000D2370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</w:rPr>
            </w:pPr>
          </w:p>
        </w:tc>
        <w:tc>
          <w:tcPr>
            <w:tcW w:w="2582" w:type="dxa"/>
          </w:tcPr>
          <w:p w14:paraId="66FFAA43" w14:textId="77777777" w:rsidR="00675FED" w:rsidRPr="00576862" w:rsidRDefault="00675FED" w:rsidP="000D2370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</w:rPr>
            </w:pPr>
          </w:p>
        </w:tc>
        <w:tc>
          <w:tcPr>
            <w:tcW w:w="2706" w:type="dxa"/>
          </w:tcPr>
          <w:p w14:paraId="7933BA08" w14:textId="77777777" w:rsidR="00675FED" w:rsidRPr="00576862" w:rsidRDefault="00675FED" w:rsidP="000D2370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</w:rPr>
            </w:pPr>
          </w:p>
        </w:tc>
        <w:tc>
          <w:tcPr>
            <w:tcW w:w="2419" w:type="dxa"/>
          </w:tcPr>
          <w:p w14:paraId="5074C21C" w14:textId="77777777" w:rsidR="00675FED" w:rsidRPr="00576862" w:rsidRDefault="00675FED" w:rsidP="000D2370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</w:rPr>
            </w:pPr>
          </w:p>
        </w:tc>
      </w:tr>
      <w:tr w:rsidR="00675FED" w:rsidRPr="00576862" w14:paraId="2C1544B6" w14:textId="77777777" w:rsidTr="00675FED">
        <w:tc>
          <w:tcPr>
            <w:tcW w:w="3055" w:type="dxa"/>
          </w:tcPr>
          <w:p w14:paraId="17EF501B" w14:textId="77777777" w:rsidR="00675FED" w:rsidRPr="00576862" w:rsidRDefault="00675FED" w:rsidP="000D2370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</w:rPr>
            </w:pPr>
          </w:p>
        </w:tc>
        <w:tc>
          <w:tcPr>
            <w:tcW w:w="2582" w:type="dxa"/>
          </w:tcPr>
          <w:p w14:paraId="52E0D6ED" w14:textId="77777777" w:rsidR="00675FED" w:rsidRPr="00576862" w:rsidRDefault="00675FED" w:rsidP="000D2370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</w:rPr>
            </w:pPr>
          </w:p>
        </w:tc>
        <w:tc>
          <w:tcPr>
            <w:tcW w:w="2706" w:type="dxa"/>
          </w:tcPr>
          <w:p w14:paraId="16A22801" w14:textId="77777777" w:rsidR="00675FED" w:rsidRPr="00576862" w:rsidRDefault="00675FED" w:rsidP="000D2370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</w:rPr>
            </w:pPr>
          </w:p>
        </w:tc>
        <w:tc>
          <w:tcPr>
            <w:tcW w:w="2419" w:type="dxa"/>
          </w:tcPr>
          <w:p w14:paraId="65E56309" w14:textId="77777777" w:rsidR="00675FED" w:rsidRPr="00576862" w:rsidRDefault="00675FED" w:rsidP="000D2370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</w:rPr>
            </w:pPr>
          </w:p>
        </w:tc>
      </w:tr>
      <w:tr w:rsidR="00675FED" w:rsidRPr="00576862" w14:paraId="58BA2895" w14:textId="77777777" w:rsidTr="00675FED">
        <w:tc>
          <w:tcPr>
            <w:tcW w:w="3055" w:type="dxa"/>
          </w:tcPr>
          <w:p w14:paraId="46F9B7EF" w14:textId="77777777" w:rsidR="00675FED" w:rsidRPr="00576862" w:rsidRDefault="00675FED" w:rsidP="000D2370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</w:rPr>
            </w:pPr>
          </w:p>
        </w:tc>
        <w:tc>
          <w:tcPr>
            <w:tcW w:w="2582" w:type="dxa"/>
          </w:tcPr>
          <w:p w14:paraId="7512200A" w14:textId="77777777" w:rsidR="00675FED" w:rsidRPr="00576862" w:rsidRDefault="00675FED" w:rsidP="000D2370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</w:rPr>
            </w:pPr>
          </w:p>
        </w:tc>
        <w:tc>
          <w:tcPr>
            <w:tcW w:w="2706" w:type="dxa"/>
          </w:tcPr>
          <w:p w14:paraId="53642621" w14:textId="77777777" w:rsidR="00675FED" w:rsidRPr="00576862" w:rsidRDefault="00675FED" w:rsidP="000D2370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</w:rPr>
            </w:pPr>
          </w:p>
        </w:tc>
        <w:tc>
          <w:tcPr>
            <w:tcW w:w="2419" w:type="dxa"/>
          </w:tcPr>
          <w:p w14:paraId="44179BA0" w14:textId="77777777" w:rsidR="00675FED" w:rsidRPr="00576862" w:rsidRDefault="00675FED" w:rsidP="000D2370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</w:rPr>
            </w:pPr>
          </w:p>
        </w:tc>
      </w:tr>
      <w:tr w:rsidR="00675FED" w:rsidRPr="00576862" w14:paraId="643351A7" w14:textId="77777777" w:rsidTr="00675FED">
        <w:tc>
          <w:tcPr>
            <w:tcW w:w="3055" w:type="dxa"/>
          </w:tcPr>
          <w:p w14:paraId="78B3C5B3" w14:textId="77777777" w:rsidR="00675FED" w:rsidRPr="00576862" w:rsidRDefault="00675FED" w:rsidP="000D2370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</w:rPr>
            </w:pPr>
          </w:p>
        </w:tc>
        <w:tc>
          <w:tcPr>
            <w:tcW w:w="2582" w:type="dxa"/>
          </w:tcPr>
          <w:p w14:paraId="23B4619C" w14:textId="77777777" w:rsidR="00675FED" w:rsidRPr="00576862" w:rsidRDefault="00675FED" w:rsidP="000D2370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</w:rPr>
            </w:pPr>
          </w:p>
        </w:tc>
        <w:tc>
          <w:tcPr>
            <w:tcW w:w="2706" w:type="dxa"/>
          </w:tcPr>
          <w:p w14:paraId="5A1161A1" w14:textId="77777777" w:rsidR="00675FED" w:rsidRPr="00576862" w:rsidRDefault="00675FED" w:rsidP="000D2370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</w:rPr>
            </w:pPr>
          </w:p>
        </w:tc>
        <w:tc>
          <w:tcPr>
            <w:tcW w:w="2419" w:type="dxa"/>
          </w:tcPr>
          <w:p w14:paraId="67DB5406" w14:textId="77777777" w:rsidR="00675FED" w:rsidRPr="00576862" w:rsidRDefault="00675FED" w:rsidP="000D2370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</w:rPr>
            </w:pPr>
          </w:p>
        </w:tc>
      </w:tr>
    </w:tbl>
    <w:p w14:paraId="1FD06DF4" w14:textId="77777777" w:rsidR="00E00472" w:rsidRDefault="00E00472" w:rsidP="00064698">
      <w:pPr>
        <w:autoSpaceDE w:val="0"/>
        <w:autoSpaceDN w:val="0"/>
        <w:adjustRightInd w:val="0"/>
        <w:jc w:val="both"/>
        <w:rPr>
          <w:rFonts w:ascii="Helvetica-Bold" w:hAnsi="Helvetica-Bold" w:cs="Helvetica-Bold"/>
          <w:b/>
          <w:bCs/>
        </w:rPr>
      </w:pPr>
    </w:p>
    <w:p w14:paraId="1A16EDE7" w14:textId="77777777" w:rsidR="00E00472" w:rsidRDefault="00E00472" w:rsidP="00064698">
      <w:pPr>
        <w:autoSpaceDE w:val="0"/>
        <w:autoSpaceDN w:val="0"/>
        <w:adjustRightInd w:val="0"/>
        <w:jc w:val="both"/>
        <w:rPr>
          <w:rFonts w:ascii="Helvetica-Bold" w:hAnsi="Helvetica-Bold" w:cs="Helvetica-Bold"/>
          <w:b/>
          <w:bCs/>
        </w:rPr>
      </w:pPr>
    </w:p>
    <w:p w14:paraId="7CB17C99" w14:textId="21A564EA" w:rsidR="00064698" w:rsidRPr="002C0590" w:rsidRDefault="00F93E81" w:rsidP="00064698">
      <w:pPr>
        <w:autoSpaceDE w:val="0"/>
        <w:autoSpaceDN w:val="0"/>
        <w:adjustRightInd w:val="0"/>
        <w:jc w:val="both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14</w:t>
      </w:r>
      <w:r w:rsidR="005D0BB2">
        <w:rPr>
          <w:rFonts w:ascii="Helvetica-Bold" w:hAnsi="Helvetica-Bold" w:cs="Helvetica-Bold"/>
          <w:b/>
          <w:bCs/>
        </w:rPr>
        <w:t xml:space="preserve">. </w:t>
      </w:r>
      <w:r w:rsidR="005D0BB2" w:rsidRPr="002C0590">
        <w:rPr>
          <w:rFonts w:ascii="Helvetica-Bold" w:hAnsi="Helvetica-Bold" w:cs="Helvetica-Bold"/>
          <w:b/>
          <w:bCs/>
        </w:rPr>
        <w:t>RAPPORTI CON LE FAMIGLIE</w:t>
      </w:r>
    </w:p>
    <w:p w14:paraId="4005F6F0" w14:textId="64AF9FBE" w:rsidR="00064698" w:rsidRPr="002C0590" w:rsidRDefault="00064698" w:rsidP="00064698">
      <w:pPr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2C0590">
        <w:rPr>
          <w:rFonts w:ascii="Helvetica" w:hAnsi="Helvetica" w:cs="Helvetica"/>
        </w:rPr>
        <w:t xml:space="preserve">Sono stati regolari e costanti </w:t>
      </w:r>
      <w:r w:rsidR="00171105">
        <w:rPr>
          <w:rFonts w:ascii="Helvetica" w:hAnsi="Helvetica" w:cs="Helvetica"/>
        </w:rPr>
        <w:t xml:space="preserve">... </w:t>
      </w:r>
      <w:r w:rsidRPr="002C0590">
        <w:rPr>
          <w:rFonts w:ascii="Helvetica" w:hAnsi="Helvetica" w:cs="Helvetica"/>
        </w:rPr>
        <w:t>(</w:t>
      </w:r>
      <w:r w:rsidRPr="002C0590">
        <w:rPr>
          <w:rFonts w:ascii="Helvetica-Oblique" w:hAnsi="Helvetica-Oblique" w:cs="Helvetica-Oblique"/>
          <w:i/>
          <w:iCs/>
        </w:rPr>
        <w:t xml:space="preserve">discontinui, scarsi </w:t>
      </w:r>
      <w:r w:rsidRPr="002C0590">
        <w:rPr>
          <w:rFonts w:ascii="Helvetica" w:hAnsi="Helvetica" w:cs="Helvetica"/>
        </w:rPr>
        <w:t>).</w:t>
      </w:r>
    </w:p>
    <w:p w14:paraId="3FDF2AAE" w14:textId="77777777" w:rsidR="00064698" w:rsidRPr="002C0590" w:rsidRDefault="00064698" w:rsidP="00064698">
      <w:pPr>
        <w:autoSpaceDE w:val="0"/>
        <w:autoSpaceDN w:val="0"/>
        <w:adjustRightInd w:val="0"/>
        <w:jc w:val="both"/>
        <w:rPr>
          <w:rFonts w:ascii="Helvetica-Oblique" w:hAnsi="Helvetica-Oblique" w:cs="Helvetica-Oblique"/>
          <w:i/>
          <w:iCs/>
        </w:rPr>
      </w:pPr>
    </w:p>
    <w:p w14:paraId="6F7538B7" w14:textId="35CAED01" w:rsidR="00064698" w:rsidRPr="002C0590" w:rsidRDefault="005D0BB2" w:rsidP="00064698">
      <w:pPr>
        <w:autoSpaceDE w:val="0"/>
        <w:autoSpaceDN w:val="0"/>
        <w:adjustRightInd w:val="0"/>
        <w:jc w:val="both"/>
        <w:rPr>
          <w:rFonts w:ascii="Helvetica-Bold" w:hAnsi="Helvetica-Bold" w:cs="Helvetica-Bold"/>
          <w:b/>
          <w:bCs/>
        </w:rPr>
      </w:pPr>
      <w:r w:rsidRPr="002C0590">
        <w:rPr>
          <w:rFonts w:ascii="Helvetica-Bold" w:hAnsi="Helvetica-Bold" w:cs="Helvetica-Bold"/>
          <w:b/>
          <w:bCs/>
        </w:rPr>
        <w:t>1</w:t>
      </w:r>
      <w:r w:rsidR="00F93E81">
        <w:rPr>
          <w:rFonts w:ascii="Helvetica-Bold" w:hAnsi="Helvetica-Bold" w:cs="Helvetica-Bold"/>
          <w:b/>
          <w:bCs/>
        </w:rPr>
        <w:t>5</w:t>
      </w:r>
      <w:r w:rsidRPr="002C0590">
        <w:rPr>
          <w:rFonts w:ascii="Helvetica-Bold" w:hAnsi="Helvetica-Bold" w:cs="Helvetica-Bold"/>
          <w:b/>
          <w:bCs/>
        </w:rPr>
        <w:t>.</w:t>
      </w:r>
      <w:r>
        <w:rPr>
          <w:rFonts w:ascii="Helvetica-Bold" w:hAnsi="Helvetica-Bold" w:cs="Helvetica-Bold"/>
          <w:b/>
          <w:bCs/>
        </w:rPr>
        <w:t xml:space="preserve"> </w:t>
      </w:r>
      <w:r w:rsidRPr="002C0590">
        <w:rPr>
          <w:rFonts w:ascii="Helvetica-Bold" w:hAnsi="Helvetica-Bold" w:cs="Helvetica-Bold"/>
          <w:b/>
          <w:bCs/>
        </w:rPr>
        <w:t>VERIFICA E VALUTAZIONE</w:t>
      </w:r>
    </w:p>
    <w:p w14:paraId="7F0DA6B5" w14:textId="77777777" w:rsidR="00064698" w:rsidRPr="002C0590" w:rsidRDefault="00E00472" w:rsidP="00064698">
      <w:pPr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TTFF549BF0t00" w:hAnsi="TTFF549BF0t00" w:cs="TTFF549BF0t00"/>
        </w:rPr>
        <w:t xml:space="preserve">- </w:t>
      </w:r>
      <w:r w:rsidR="00064698" w:rsidRPr="002C0590">
        <w:rPr>
          <w:rFonts w:ascii="Helvetica" w:hAnsi="Helvetica" w:cs="Helvetica"/>
        </w:rPr>
        <w:t>Le verifiche sono state sistematiche e coerenti, collocate al termine di ogni unità di lavoro e adeguate a quanto proposto. Sono state attuate con modalità diverse, così da rilevare i livelli di competenza relativi alle abilità da attivare, sotto forma di prove orali, scritte e pratiche.</w:t>
      </w:r>
    </w:p>
    <w:p w14:paraId="49C1730D" w14:textId="40902E4A" w:rsidR="00064698" w:rsidRDefault="00E00472" w:rsidP="00064698">
      <w:pPr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TTFF549BF0t00" w:hAnsi="TTFF549BF0t00" w:cs="TTFF549BF0t00"/>
        </w:rPr>
        <w:t xml:space="preserve">- </w:t>
      </w:r>
      <w:r w:rsidR="00064698" w:rsidRPr="002C0590">
        <w:rPr>
          <w:rFonts w:ascii="Helvetica" w:hAnsi="Helvetica" w:cs="Helvetica"/>
        </w:rPr>
        <w:t>La valutazione è stata espressa in modo chiaro e univoco, utilizzando i giudizi sintetici previsti dalla scheda, in base agli indicatori stabiliti collegialmente. Si è registrata l’evoluzione dai livelli di partenza ai risultati finali, considerando i dati informativi delle verifiche e i risultati delle osservazioni sistematiche.</w:t>
      </w:r>
    </w:p>
    <w:p w14:paraId="764CA6CB" w14:textId="517367E7" w:rsidR="00171105" w:rsidRDefault="00171105" w:rsidP="00064698">
      <w:pPr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-Verifiche in modalità “a distanza”:</w:t>
      </w:r>
    </w:p>
    <w:p w14:paraId="5365DDD0" w14:textId="6BD80CD1" w:rsidR="00171105" w:rsidRPr="002C0590" w:rsidRDefault="00171105" w:rsidP="00064698">
      <w:pPr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6798F5" w14:textId="77777777" w:rsidR="00064698" w:rsidRPr="002C0590" w:rsidRDefault="00064698" w:rsidP="00064698">
      <w:pPr>
        <w:autoSpaceDE w:val="0"/>
        <w:autoSpaceDN w:val="0"/>
        <w:adjustRightInd w:val="0"/>
        <w:jc w:val="both"/>
        <w:rPr>
          <w:rFonts w:ascii="Helvetica" w:hAnsi="Helvetica" w:cs="Helvetica"/>
        </w:rPr>
      </w:pPr>
    </w:p>
    <w:p w14:paraId="2A63C3AD" w14:textId="38EA81CD" w:rsidR="00064698" w:rsidRPr="002C0590" w:rsidRDefault="005D0BB2" w:rsidP="00064698">
      <w:pPr>
        <w:autoSpaceDE w:val="0"/>
        <w:autoSpaceDN w:val="0"/>
        <w:adjustRightInd w:val="0"/>
        <w:jc w:val="both"/>
        <w:rPr>
          <w:rFonts w:ascii="Helvetica-Bold" w:hAnsi="Helvetica-Bold" w:cs="Helvetica-Bold"/>
          <w:b/>
          <w:bCs/>
        </w:rPr>
      </w:pPr>
      <w:r w:rsidRPr="002C0590">
        <w:rPr>
          <w:rFonts w:ascii="Helvetica-Bold" w:hAnsi="Helvetica-Bold" w:cs="Helvetica-Bold"/>
          <w:b/>
          <w:bCs/>
        </w:rPr>
        <w:t>1</w:t>
      </w:r>
      <w:r w:rsidR="00F93E81">
        <w:rPr>
          <w:rFonts w:ascii="Helvetica-Bold" w:hAnsi="Helvetica-Bold" w:cs="Helvetica-Bold"/>
          <w:b/>
          <w:bCs/>
        </w:rPr>
        <w:t>6</w:t>
      </w:r>
      <w:r w:rsidRPr="002C0590">
        <w:rPr>
          <w:rFonts w:ascii="Helvetica-Bold" w:hAnsi="Helvetica-Bold" w:cs="Helvetica-Bold"/>
          <w:b/>
          <w:bCs/>
        </w:rPr>
        <w:t>.</w:t>
      </w:r>
      <w:r>
        <w:rPr>
          <w:rFonts w:ascii="Helvetica-Bold" w:hAnsi="Helvetica-Bold" w:cs="Helvetica-Bold"/>
          <w:b/>
          <w:bCs/>
        </w:rPr>
        <w:t xml:space="preserve"> </w:t>
      </w:r>
      <w:r w:rsidRPr="002C0590">
        <w:rPr>
          <w:rFonts w:ascii="Helvetica-Bold" w:hAnsi="Helvetica-Bold" w:cs="Helvetica-Bold"/>
          <w:b/>
          <w:bCs/>
        </w:rPr>
        <w:t>SICUREZZA</w:t>
      </w:r>
    </w:p>
    <w:p w14:paraId="50568110" w14:textId="77777777" w:rsidR="00064698" w:rsidRPr="002C0590" w:rsidRDefault="00064698" w:rsidP="00064698">
      <w:pPr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2C0590">
        <w:rPr>
          <w:rFonts w:ascii="Helvetica" w:hAnsi="Helvetica" w:cs="Helvetica"/>
        </w:rPr>
        <w:t>Sono state effettuate due prove di evacuazione, una il ……., l’altra il …...</w:t>
      </w:r>
    </w:p>
    <w:p w14:paraId="21A22C04" w14:textId="77777777" w:rsidR="00064698" w:rsidRPr="002C0590" w:rsidRDefault="00064698" w:rsidP="00064698">
      <w:pPr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2C0590">
        <w:rPr>
          <w:rFonts w:ascii="Helvetica" w:hAnsi="Helvetica" w:cs="Helvetica"/>
        </w:rPr>
        <w:t>In entrambe le occasioni, il punto di riunione è stato raggiunto in maniera abbastanza ordinata.</w:t>
      </w:r>
    </w:p>
    <w:p w14:paraId="657F49D3" w14:textId="77777777" w:rsidR="00064698" w:rsidRDefault="00064698" w:rsidP="00064698">
      <w:pPr>
        <w:autoSpaceDE w:val="0"/>
        <w:autoSpaceDN w:val="0"/>
        <w:adjustRightInd w:val="0"/>
        <w:jc w:val="both"/>
        <w:rPr>
          <w:rFonts w:ascii="Helvetica" w:hAnsi="Helvetica" w:cs="Helvetica"/>
        </w:rPr>
      </w:pPr>
    </w:p>
    <w:p w14:paraId="5F402294" w14:textId="77777777" w:rsidR="00064698" w:rsidRPr="002C0590" w:rsidRDefault="00064698" w:rsidP="00064698">
      <w:pPr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2C0590">
        <w:rPr>
          <w:rFonts w:ascii="Helvetica" w:hAnsi="Helvetica" w:cs="Helvetica"/>
        </w:rPr>
        <w:t>Data …………..</w:t>
      </w:r>
    </w:p>
    <w:p w14:paraId="32506438" w14:textId="02487DFD" w:rsidR="00064698" w:rsidRPr="00F93E81" w:rsidRDefault="00064698" w:rsidP="00F93E81">
      <w:pPr>
        <w:autoSpaceDE w:val="0"/>
        <w:autoSpaceDN w:val="0"/>
        <w:adjustRightInd w:val="0"/>
        <w:ind w:left="4956" w:firstLine="708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Il Team docenti della c</w:t>
      </w:r>
      <w:r w:rsidRPr="002C0590">
        <w:rPr>
          <w:rFonts w:ascii="Helvetica" w:hAnsi="Helvetica" w:cs="Helvetica"/>
        </w:rPr>
        <w:t>lasse</w:t>
      </w:r>
    </w:p>
    <w:p w14:paraId="51218957" w14:textId="77777777" w:rsidR="00064698" w:rsidRDefault="00064698" w:rsidP="00064698">
      <w:pPr>
        <w:rPr>
          <w:sz w:val="28"/>
        </w:rPr>
      </w:pPr>
    </w:p>
    <w:sectPr w:rsidR="00064698" w:rsidSect="002C445E">
      <w:pgSz w:w="11906" w:h="16838" w:code="9"/>
      <w:pgMar w:top="851" w:right="567" w:bottom="113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6105EF" w14:textId="77777777" w:rsidR="00F93E81" w:rsidRDefault="00F93E81" w:rsidP="00F93E81">
      <w:r>
        <w:separator/>
      </w:r>
    </w:p>
  </w:endnote>
  <w:endnote w:type="continuationSeparator" w:id="0">
    <w:p w14:paraId="1C59C54C" w14:textId="77777777" w:rsidR="00F93E81" w:rsidRDefault="00F93E81" w:rsidP="00F93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-Bold">
    <w:altName w:val="Times New Roman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FF549BF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Helvetica-Oblique">
    <w:altName w:val="Times New Roman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C6764A" w14:textId="77777777" w:rsidR="00F93E81" w:rsidRDefault="00F93E81" w:rsidP="00F93E81">
      <w:r>
        <w:separator/>
      </w:r>
    </w:p>
  </w:footnote>
  <w:footnote w:type="continuationSeparator" w:id="0">
    <w:p w14:paraId="6F26C6B9" w14:textId="77777777" w:rsidR="00F93E81" w:rsidRDefault="00F93E81" w:rsidP="00F93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870D5"/>
    <w:multiLevelType w:val="hybridMultilevel"/>
    <w:tmpl w:val="E4CE68CE"/>
    <w:lvl w:ilvl="0" w:tplc="1F544F7E">
      <w:start w:val="7"/>
      <w:numFmt w:val="bullet"/>
      <w:lvlText w:val="-"/>
      <w:lvlJc w:val="left"/>
      <w:pPr>
        <w:ind w:left="720" w:hanging="360"/>
      </w:pPr>
      <w:rPr>
        <w:rFonts w:ascii="Helvetica-Bold" w:eastAsia="Times New Roman" w:hAnsi="Helvetica-Bold" w:cs="Helvetica-Bold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16F0D"/>
    <w:multiLevelType w:val="hybridMultilevel"/>
    <w:tmpl w:val="CFF21F0E"/>
    <w:lvl w:ilvl="0" w:tplc="747899EE">
      <w:start w:val="7"/>
      <w:numFmt w:val="bullet"/>
      <w:lvlText w:val="-"/>
      <w:lvlJc w:val="left"/>
      <w:pPr>
        <w:ind w:left="720" w:hanging="360"/>
      </w:pPr>
      <w:rPr>
        <w:rFonts w:ascii="Helvetica-Bold" w:eastAsia="Times New Roman" w:hAnsi="Helvetica-Bold" w:cs="Helvetica-Bold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B4D6C"/>
    <w:multiLevelType w:val="hybridMultilevel"/>
    <w:tmpl w:val="BD563A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95FF2"/>
    <w:multiLevelType w:val="hybridMultilevel"/>
    <w:tmpl w:val="3D6EEF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574D8"/>
    <w:multiLevelType w:val="hybridMultilevel"/>
    <w:tmpl w:val="D4E00E58"/>
    <w:lvl w:ilvl="0" w:tplc="6010E340">
      <w:start w:val="6"/>
      <w:numFmt w:val="bullet"/>
      <w:lvlText w:val="-"/>
      <w:lvlJc w:val="left"/>
      <w:pPr>
        <w:ind w:left="720" w:hanging="360"/>
      </w:pPr>
      <w:rPr>
        <w:rFonts w:ascii="Helvetica-Bold" w:eastAsia="Times New Roman" w:hAnsi="Helvetica-Bold" w:cs="Helvetica-Bold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A76E4"/>
    <w:multiLevelType w:val="hybridMultilevel"/>
    <w:tmpl w:val="FB9A059C"/>
    <w:lvl w:ilvl="0" w:tplc="24CAAD76">
      <w:start w:val="6"/>
      <w:numFmt w:val="bullet"/>
      <w:lvlText w:val="-"/>
      <w:lvlJc w:val="left"/>
      <w:pPr>
        <w:ind w:left="720" w:hanging="360"/>
      </w:pPr>
      <w:rPr>
        <w:rFonts w:ascii="Helvetica-Bold" w:eastAsia="Times New Roman" w:hAnsi="Helvetica-Bold" w:cs="Helvetica-Bold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47918"/>
    <w:multiLevelType w:val="multilevel"/>
    <w:tmpl w:val="DDDCDE2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781E65"/>
    <w:multiLevelType w:val="hybridMultilevel"/>
    <w:tmpl w:val="746A6D5E"/>
    <w:lvl w:ilvl="0" w:tplc="A2262ACE">
      <w:numFmt w:val="bullet"/>
      <w:lvlText w:val="-"/>
      <w:lvlJc w:val="left"/>
      <w:pPr>
        <w:ind w:left="720" w:hanging="360"/>
      </w:pPr>
      <w:rPr>
        <w:rFonts w:ascii="Helvetica-Bold" w:eastAsia="Times New Roman" w:hAnsi="Helvetica-Bold" w:cs="Helvetica-Bold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FC7E39"/>
    <w:multiLevelType w:val="hybridMultilevel"/>
    <w:tmpl w:val="189EE2A6"/>
    <w:lvl w:ilvl="0" w:tplc="0410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CA6421"/>
    <w:multiLevelType w:val="hybridMultilevel"/>
    <w:tmpl w:val="2F0085AA"/>
    <w:lvl w:ilvl="0" w:tplc="CD7CBDAE">
      <w:start w:val="2"/>
      <w:numFmt w:val="bullet"/>
      <w:lvlText w:val="-"/>
      <w:lvlJc w:val="left"/>
      <w:pPr>
        <w:ind w:left="400" w:hanging="360"/>
      </w:pPr>
      <w:rPr>
        <w:rFonts w:ascii="TTFF549BF0t00" w:eastAsia="Times New Roman" w:hAnsi="TTFF549BF0t00" w:cs="TTFF549BF0t00" w:hint="default"/>
      </w:rPr>
    </w:lvl>
    <w:lvl w:ilvl="1" w:tplc="0410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698"/>
    <w:rsid w:val="000317CB"/>
    <w:rsid w:val="00064698"/>
    <w:rsid w:val="00171105"/>
    <w:rsid w:val="0025041A"/>
    <w:rsid w:val="00260580"/>
    <w:rsid w:val="004757B9"/>
    <w:rsid w:val="00594B4A"/>
    <w:rsid w:val="005D0BB2"/>
    <w:rsid w:val="00640039"/>
    <w:rsid w:val="00675FED"/>
    <w:rsid w:val="008D403E"/>
    <w:rsid w:val="008E540A"/>
    <w:rsid w:val="008E6A03"/>
    <w:rsid w:val="00A60A92"/>
    <w:rsid w:val="00B54F50"/>
    <w:rsid w:val="00C52A8D"/>
    <w:rsid w:val="00D27DA0"/>
    <w:rsid w:val="00DD457C"/>
    <w:rsid w:val="00E00472"/>
    <w:rsid w:val="00EC4A14"/>
    <w:rsid w:val="00F9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937AD"/>
  <w15:docId w15:val="{D825F5B3-CC03-4F61-955D-00130B09A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4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64698"/>
    <w:pPr>
      <w:keepNext/>
      <w:ind w:left="2124" w:firstLine="708"/>
      <w:outlineLvl w:val="0"/>
    </w:pPr>
    <w:rPr>
      <w:b/>
      <w:sz w:val="24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64698"/>
    <w:rPr>
      <w:rFonts w:ascii="Times New Roman" w:eastAsia="Times New Roman" w:hAnsi="Times New Roman" w:cs="Times New Roman"/>
      <w:b/>
      <w:sz w:val="24"/>
      <w:szCs w:val="20"/>
      <w:lang w:val="fr-FR" w:eastAsia="it-IT"/>
    </w:rPr>
  </w:style>
  <w:style w:type="paragraph" w:styleId="Rientrocorpodeltesto3">
    <w:name w:val="Body Text Indent 3"/>
    <w:basedOn w:val="Normale"/>
    <w:link w:val="Rientrocorpodeltesto3Carattere"/>
    <w:rsid w:val="00064698"/>
    <w:pPr>
      <w:ind w:left="1068"/>
    </w:pPr>
    <w:rPr>
      <w:sz w:val="28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064698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styleId="Collegamentoipertestuale">
    <w:name w:val="Hyperlink"/>
    <w:basedOn w:val="Carpredefinitoparagrafo"/>
    <w:rsid w:val="00064698"/>
    <w:rPr>
      <w:color w:val="0000FF"/>
      <w:u w:val="single"/>
    </w:rPr>
  </w:style>
  <w:style w:type="paragraph" w:styleId="NormaleWeb">
    <w:name w:val="Normal (Web)"/>
    <w:basedOn w:val="Normale"/>
    <w:rsid w:val="0006469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646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46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4698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EC4A1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93E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3E8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93E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3E8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9067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Account Microsoft</cp:lastModifiedBy>
  <cp:revision>4</cp:revision>
  <dcterms:created xsi:type="dcterms:W3CDTF">2022-05-16T08:16:00Z</dcterms:created>
  <dcterms:modified xsi:type="dcterms:W3CDTF">2022-05-16T11:55:00Z</dcterms:modified>
</cp:coreProperties>
</file>