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E746" w14:textId="05368127" w:rsidR="00965663" w:rsidRPr="00965663" w:rsidRDefault="00965663" w:rsidP="00965663">
      <w:pPr>
        <w:jc w:val="right"/>
      </w:pPr>
      <w:r>
        <w:rPr>
          <w:noProof/>
          <w:lang w:eastAsia="it-IT"/>
        </w:rPr>
        <w:drawing>
          <wp:inline distT="0" distB="0" distL="0" distR="0" wp14:anchorId="355C35E4" wp14:editId="1BA897C1">
            <wp:extent cx="5724525" cy="1419225"/>
            <wp:effectExtent l="0" t="0" r="0" b="0"/>
            <wp:docPr id="1546806481" name="Immagine 1546806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9BA603" w14:textId="386025DE" w:rsidR="00EB2FFD" w:rsidRDefault="1BA897C1" w:rsidP="00965663">
      <w:pPr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1BA897C1">
        <w:rPr>
          <w:rFonts w:ascii="Times New Roman" w:eastAsia="Times New Roman" w:hAnsi="Times New Roman" w:cs="Times New Roman"/>
          <w:color w:val="231F20"/>
          <w:sz w:val="28"/>
          <w:szCs w:val="28"/>
        </w:rPr>
        <w:t>ANNO SCOLASTICO..................................</w:t>
      </w:r>
    </w:p>
    <w:p w14:paraId="5B998BBD" w14:textId="77777777" w:rsidR="00965663" w:rsidRPr="00965663" w:rsidRDefault="00965663" w:rsidP="00965663">
      <w:pPr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312CFE38" w14:textId="42A774D3" w:rsidR="00EB2FFD" w:rsidRDefault="1BA897C1" w:rsidP="00965663">
      <w:pPr>
        <w:spacing w:after="0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1BA897C1">
        <w:rPr>
          <w:rFonts w:ascii="Times New Roman" w:eastAsia="Times New Roman" w:hAnsi="Times New Roman" w:cs="Times New Roman"/>
          <w:color w:val="231F20"/>
          <w:sz w:val="28"/>
          <w:szCs w:val="28"/>
        </w:rPr>
        <w:t>Al Dirigente Scolastico</w:t>
      </w:r>
    </w:p>
    <w:p w14:paraId="06D5A0A1" w14:textId="6F540451" w:rsidR="00965663" w:rsidRPr="00965663" w:rsidRDefault="00965663" w:rsidP="00965663">
      <w:pPr>
        <w:pStyle w:val="Paragrafoelenco"/>
        <w:spacing w:after="0"/>
        <w:ind w:left="795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I.</w:t>
      </w:r>
      <w:r w:rsidR="1BA897C1" w:rsidRPr="00965663">
        <w:rPr>
          <w:rFonts w:ascii="Times New Roman" w:eastAsia="Times New Roman" w:hAnsi="Times New Roman" w:cs="Times New Roman"/>
          <w:color w:val="231F20"/>
          <w:sz w:val="28"/>
          <w:szCs w:val="28"/>
        </w:rPr>
        <w:t>C. “Cavour”</w:t>
      </w:r>
      <w:r w:rsidR="1BA897C1" w:rsidRPr="00965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BA897C1" w:rsidRPr="00965663">
        <w:rPr>
          <w:rFonts w:ascii="Times New Roman" w:eastAsia="Times New Roman" w:hAnsi="Times New Roman" w:cs="Times New Roman"/>
          <w:color w:val="231F20"/>
          <w:sz w:val="28"/>
          <w:szCs w:val="28"/>
        </w:rPr>
        <w:t>Catania</w:t>
      </w:r>
    </w:p>
    <w:p w14:paraId="7E5E65E1" w14:textId="0EFF55DC" w:rsidR="00EB2FFD" w:rsidRDefault="00EB2FFD" w:rsidP="1BA897C1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D46C14C" w14:textId="4197F694" w:rsidR="00EB2FFD" w:rsidRDefault="1BA897C1" w:rsidP="1BA897C1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Il/la </w:t>
      </w:r>
      <w:proofErr w:type="spellStart"/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sottoscritt</w:t>
      </w:r>
      <w:proofErr w:type="spellEnd"/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 w:rsidR="0096566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prof</w:t>
      </w:r>
      <w:r w:rsidR="0096566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</w:t>
      </w:r>
      <w:r w:rsidR="00965663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</w:t>
      </w: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</w:p>
    <w:p w14:paraId="2DC08235" w14:textId="64999292" w:rsidR="00EB2FFD" w:rsidRDefault="00965663" w:rsidP="1BA897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 di S</w:t>
      </w:r>
      <w:r w:rsidR="1BA897C1" w:rsidRPr="1BA897C1">
        <w:rPr>
          <w:rFonts w:ascii="Times New Roman" w:eastAsia="Times New Roman" w:hAnsi="Times New Roman" w:cs="Times New Roman"/>
          <w:sz w:val="24"/>
          <w:szCs w:val="24"/>
        </w:rPr>
        <w:t>cuola dell’Infanzia</w:t>
      </w:r>
      <w:r w:rsidR="1BA897C1" w:rsidRPr="0096566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1BA897C1" w:rsidRPr="1BA897C1">
        <w:rPr>
          <w:rFonts w:ascii="Times New Roman" w:eastAsia="Times New Roman" w:hAnsi="Times New Roman" w:cs="Times New Roman"/>
          <w:sz w:val="24"/>
          <w:szCs w:val="24"/>
        </w:rPr>
        <w:t>Primaria</w:t>
      </w:r>
      <w:r w:rsidR="1BA897C1" w:rsidRPr="0096566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1BA897C1" w:rsidRPr="1BA897C1">
        <w:rPr>
          <w:rFonts w:ascii="Times New Roman" w:eastAsia="Times New Roman" w:hAnsi="Times New Roman" w:cs="Times New Roman"/>
          <w:sz w:val="24"/>
          <w:szCs w:val="24"/>
        </w:rPr>
        <w:t>Secondaria 1^ grado (tagliare ciò che non interessa)</w:t>
      </w:r>
    </w:p>
    <w:p w14:paraId="15A72699" w14:textId="4A6EA191" w:rsidR="1BA897C1" w:rsidRDefault="1BA897C1" w:rsidP="1BA897C1">
      <w:pPr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1BA897C1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3BFD7129" w14:textId="1E3AE31B" w:rsidR="00965663" w:rsidRDefault="1BA897C1" w:rsidP="1BA897C1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Di aver svolto nel corrente anno scolastico e in orario</w:t>
      </w:r>
      <w:r w:rsidRPr="1BA89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extrac</w:t>
      </w:r>
      <w:r w:rsidR="0096566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urriculare le seguenti attività </w:t>
      </w: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deliberate dal Collegio dei</w:t>
      </w:r>
      <w:r w:rsidRPr="1BA89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BA897C1">
        <w:rPr>
          <w:rFonts w:ascii="Times New Roman" w:eastAsia="Times New Roman" w:hAnsi="Times New Roman" w:cs="Times New Roman"/>
          <w:color w:val="231F20"/>
          <w:sz w:val="24"/>
          <w:szCs w:val="24"/>
        </w:rPr>
        <w:t>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65663" w14:paraId="2BB7E79D" w14:textId="77777777" w:rsidTr="00965663">
        <w:tc>
          <w:tcPr>
            <w:tcW w:w="1803" w:type="dxa"/>
          </w:tcPr>
          <w:p w14:paraId="275F3609" w14:textId="639F523A" w:rsidR="00965663" w:rsidRP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6566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PROGETTO</w:t>
            </w:r>
          </w:p>
        </w:tc>
        <w:tc>
          <w:tcPr>
            <w:tcW w:w="1803" w:type="dxa"/>
          </w:tcPr>
          <w:p w14:paraId="0AA8B5EA" w14:textId="6EC81062" w:rsidR="00965663" w:rsidRP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6566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ATTIVITA’</w:t>
            </w:r>
          </w:p>
        </w:tc>
        <w:tc>
          <w:tcPr>
            <w:tcW w:w="1803" w:type="dxa"/>
          </w:tcPr>
          <w:p w14:paraId="05577FCB" w14:textId="0C296E6D" w:rsidR="00965663" w:rsidRP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6566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GIORNO</w:t>
            </w:r>
          </w:p>
        </w:tc>
        <w:tc>
          <w:tcPr>
            <w:tcW w:w="1803" w:type="dxa"/>
          </w:tcPr>
          <w:p w14:paraId="08CE418D" w14:textId="2C7DF196" w:rsidR="00965663" w:rsidRP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6566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ORE</w:t>
            </w:r>
          </w:p>
        </w:tc>
        <w:tc>
          <w:tcPr>
            <w:tcW w:w="1804" w:type="dxa"/>
          </w:tcPr>
          <w:p w14:paraId="6BB5778A" w14:textId="76A9E4DA" w:rsidR="00965663" w:rsidRP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6566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TOTALE</w:t>
            </w:r>
          </w:p>
        </w:tc>
      </w:tr>
      <w:tr w:rsidR="00965663" w14:paraId="112F6E18" w14:textId="77777777" w:rsidTr="00965663">
        <w:tc>
          <w:tcPr>
            <w:tcW w:w="1803" w:type="dxa"/>
          </w:tcPr>
          <w:p w14:paraId="62D9297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493D3CE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D55BBE9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D16C59D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DA80E6D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33E1EC6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495D481D" w14:textId="77777777" w:rsidTr="00965663">
        <w:tc>
          <w:tcPr>
            <w:tcW w:w="1803" w:type="dxa"/>
          </w:tcPr>
          <w:p w14:paraId="4018AD8C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27AAF24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41D0E51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9BB1DAE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A6E7766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AE76010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6FAD89BC" w14:textId="77777777" w:rsidTr="00965663">
        <w:tc>
          <w:tcPr>
            <w:tcW w:w="1803" w:type="dxa"/>
          </w:tcPr>
          <w:p w14:paraId="0DC69C3E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532137C2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C64E239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4768E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F8FD7E9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C5ABA64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2FDF6C9E" w14:textId="77777777" w:rsidTr="00965663">
        <w:tc>
          <w:tcPr>
            <w:tcW w:w="1803" w:type="dxa"/>
          </w:tcPr>
          <w:p w14:paraId="1764BBD6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245975EA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70D64E2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7E3E18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4FF76B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2D3BBFC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4180299A" w14:textId="77777777" w:rsidTr="00965663">
        <w:tc>
          <w:tcPr>
            <w:tcW w:w="1803" w:type="dxa"/>
          </w:tcPr>
          <w:p w14:paraId="0E86B4E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73C8EC6C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22D734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9A6DC5B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160494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E807CD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20ED4B13" w14:textId="77777777" w:rsidTr="00965663">
        <w:tc>
          <w:tcPr>
            <w:tcW w:w="1803" w:type="dxa"/>
          </w:tcPr>
          <w:p w14:paraId="60D678DA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6E94B87B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7633EE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B3050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D3E58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D188684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0C55F9B5" w14:textId="77777777" w:rsidTr="00965663">
        <w:tc>
          <w:tcPr>
            <w:tcW w:w="1803" w:type="dxa"/>
          </w:tcPr>
          <w:p w14:paraId="1EE71DDC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2230795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8ABCFE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53ADD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F4080D8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89BCEB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747EDBEE" w14:textId="77777777" w:rsidTr="00965663">
        <w:tc>
          <w:tcPr>
            <w:tcW w:w="1803" w:type="dxa"/>
          </w:tcPr>
          <w:p w14:paraId="2371528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7202BA51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DB2BADF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B7EA2E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69FD994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D6AC7C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18531977" w14:textId="77777777" w:rsidTr="00965663">
        <w:tc>
          <w:tcPr>
            <w:tcW w:w="1803" w:type="dxa"/>
          </w:tcPr>
          <w:p w14:paraId="4D778ABD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31E329DE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2CA010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A95C859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F33ECB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0C7E39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2D5B8003" w14:textId="77777777" w:rsidTr="00965663">
        <w:tc>
          <w:tcPr>
            <w:tcW w:w="1803" w:type="dxa"/>
          </w:tcPr>
          <w:p w14:paraId="54275275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2AC7AC9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934467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800C82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6CC9CB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4864040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1A4C24C6" w14:textId="77777777" w:rsidTr="00965663">
        <w:tc>
          <w:tcPr>
            <w:tcW w:w="1803" w:type="dxa"/>
          </w:tcPr>
          <w:p w14:paraId="03932F92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04855E67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833C89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4B60034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53299B8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13FDE9E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65663" w14:paraId="4752739C" w14:textId="77777777" w:rsidTr="00965663">
        <w:tc>
          <w:tcPr>
            <w:tcW w:w="1803" w:type="dxa"/>
          </w:tcPr>
          <w:p w14:paraId="40949814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58D39BA3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906B260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0F5F7E0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7330E8A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CC18686" w14:textId="77777777" w:rsidR="00965663" w:rsidRDefault="00965663" w:rsidP="1BA897C1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30EF4458" w14:textId="77777777" w:rsidR="00965663" w:rsidRDefault="00965663" w:rsidP="1BA897C1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25FD95B" w14:textId="7E124701" w:rsidR="1BA897C1" w:rsidRPr="00965663" w:rsidRDefault="00965663" w:rsidP="00965663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Catania,   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FIRMA </w:t>
      </w:r>
    </w:p>
    <w:sectPr w:rsidR="1BA897C1" w:rsidRPr="00965663" w:rsidSect="00965663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04B"/>
    <w:multiLevelType w:val="hybridMultilevel"/>
    <w:tmpl w:val="5B9AAABA"/>
    <w:lvl w:ilvl="0" w:tplc="62F83256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D1B728"/>
    <w:rsid w:val="00965663"/>
    <w:rsid w:val="00EB2FFD"/>
    <w:rsid w:val="02D1B728"/>
    <w:rsid w:val="1BA8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728"/>
  <w15:chartTrackingRefBased/>
  <w15:docId w15:val="{37B36800-9A30-4537-B784-C8F3AD5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capodicasa</dc:creator>
  <cp:keywords/>
  <dc:description/>
  <cp:lastModifiedBy>ICCavour</cp:lastModifiedBy>
  <cp:revision>2</cp:revision>
  <dcterms:created xsi:type="dcterms:W3CDTF">2022-08-18T17:00:00Z</dcterms:created>
  <dcterms:modified xsi:type="dcterms:W3CDTF">2022-08-18T17:00:00Z</dcterms:modified>
</cp:coreProperties>
</file>